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CF" w:rsidRDefault="00F91CCF" w:rsidP="00320CE2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9721215" cy="7069134"/>
            <wp:effectExtent l="0" t="0" r="0" b="0"/>
            <wp:docPr id="1" name="Рисунок 1" descr="C:\Users\Ноутбук\Desktop\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м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706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CCF" w:rsidRDefault="00F91CCF" w:rsidP="00320CE2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</w:p>
    <w:p w:rsidR="005F68C7" w:rsidRPr="00B342AD" w:rsidRDefault="00EF19F0" w:rsidP="00320CE2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B342AD">
        <w:rPr>
          <w:rFonts w:ascii="Times New Roman" w:hAnsi="Times New Roman" w:cs="Times New Roman"/>
          <w:sz w:val="23"/>
          <w:szCs w:val="23"/>
        </w:rPr>
        <w:t>Муниципальное бюджетное общеобразовательное учреждение «Шапкинская</w:t>
      </w:r>
    </w:p>
    <w:p w:rsidR="00EF19F0" w:rsidRPr="00B342AD" w:rsidRDefault="006B2257" w:rsidP="00EF19F0">
      <w:pPr>
        <w:jc w:val="center"/>
        <w:rPr>
          <w:rFonts w:ascii="Times New Roman" w:hAnsi="Times New Roman" w:cs="Times New Roman"/>
          <w:sz w:val="23"/>
          <w:szCs w:val="23"/>
        </w:rPr>
      </w:pPr>
      <w:r w:rsidRPr="00B342AD">
        <w:rPr>
          <w:rFonts w:ascii="Times New Roman" w:hAnsi="Times New Roman" w:cs="Times New Roman"/>
          <w:sz w:val="23"/>
          <w:szCs w:val="23"/>
        </w:rPr>
        <w:t>с</w:t>
      </w:r>
      <w:r w:rsidR="00EF72CE" w:rsidRPr="00B342AD">
        <w:rPr>
          <w:rFonts w:ascii="Times New Roman" w:hAnsi="Times New Roman" w:cs="Times New Roman"/>
          <w:sz w:val="23"/>
          <w:szCs w:val="23"/>
        </w:rPr>
        <w:t>редняя обще</w:t>
      </w:r>
      <w:r w:rsidRPr="00B342AD">
        <w:rPr>
          <w:rFonts w:ascii="Times New Roman" w:hAnsi="Times New Roman" w:cs="Times New Roman"/>
          <w:sz w:val="23"/>
          <w:szCs w:val="23"/>
        </w:rPr>
        <w:t>образовательная школа № 11 имени Героя Российской Федерации Боровикова В.В.»</w:t>
      </w:r>
    </w:p>
    <w:p w:rsidR="006B2257" w:rsidRPr="00B342AD" w:rsidRDefault="006B2257" w:rsidP="00EF19F0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6B2257" w:rsidRPr="00B342AD" w:rsidRDefault="006B2257" w:rsidP="006B2257">
      <w:pPr>
        <w:pStyle w:val="a3"/>
        <w:jc w:val="right"/>
        <w:rPr>
          <w:rFonts w:ascii="Times New Roman" w:hAnsi="Times New Roman" w:cs="Times New Roman"/>
          <w:sz w:val="23"/>
          <w:szCs w:val="23"/>
        </w:rPr>
      </w:pPr>
      <w:r w:rsidRPr="00B342AD">
        <w:rPr>
          <w:rFonts w:ascii="Times New Roman" w:hAnsi="Times New Roman" w:cs="Times New Roman"/>
          <w:sz w:val="23"/>
          <w:szCs w:val="23"/>
        </w:rPr>
        <w:t>«УТВЕРЖДАЮ»</w:t>
      </w:r>
    </w:p>
    <w:p w:rsidR="006B2257" w:rsidRPr="00B342AD" w:rsidRDefault="006B2257" w:rsidP="006B2257">
      <w:pPr>
        <w:pStyle w:val="a3"/>
        <w:jc w:val="right"/>
        <w:rPr>
          <w:rFonts w:ascii="Times New Roman" w:hAnsi="Times New Roman" w:cs="Times New Roman"/>
          <w:sz w:val="23"/>
          <w:szCs w:val="23"/>
        </w:rPr>
      </w:pPr>
      <w:r w:rsidRPr="00B342AD">
        <w:rPr>
          <w:rFonts w:ascii="Times New Roman" w:hAnsi="Times New Roman" w:cs="Times New Roman"/>
          <w:sz w:val="23"/>
          <w:szCs w:val="23"/>
        </w:rPr>
        <w:t>________________</w:t>
      </w:r>
    </w:p>
    <w:p w:rsidR="006B2257" w:rsidRPr="00B342AD" w:rsidRDefault="006B2257" w:rsidP="006B2257">
      <w:pPr>
        <w:pStyle w:val="a3"/>
        <w:jc w:val="right"/>
        <w:rPr>
          <w:rFonts w:ascii="Times New Roman" w:hAnsi="Times New Roman" w:cs="Times New Roman"/>
          <w:sz w:val="23"/>
          <w:szCs w:val="23"/>
        </w:rPr>
      </w:pPr>
      <w:r w:rsidRPr="00B342AD">
        <w:rPr>
          <w:rFonts w:ascii="Times New Roman" w:hAnsi="Times New Roman" w:cs="Times New Roman"/>
          <w:sz w:val="23"/>
          <w:szCs w:val="23"/>
        </w:rPr>
        <w:t>Директор  школы</w:t>
      </w:r>
    </w:p>
    <w:p w:rsidR="006B2257" w:rsidRPr="00B342AD" w:rsidRDefault="00447282" w:rsidP="006B2257">
      <w:pPr>
        <w:pStyle w:val="a3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О. Ю. </w:t>
      </w:r>
      <w:proofErr w:type="spellStart"/>
      <w:r>
        <w:rPr>
          <w:rFonts w:ascii="Times New Roman" w:hAnsi="Times New Roman" w:cs="Times New Roman"/>
          <w:sz w:val="23"/>
          <w:szCs w:val="23"/>
        </w:rPr>
        <w:t>Жемчугова</w:t>
      </w:r>
      <w:proofErr w:type="spellEnd"/>
    </w:p>
    <w:p w:rsidR="006B2257" w:rsidRPr="00B342AD" w:rsidRDefault="006B2257" w:rsidP="006B2257">
      <w:pPr>
        <w:pStyle w:val="a3"/>
        <w:jc w:val="right"/>
        <w:rPr>
          <w:rFonts w:ascii="Times New Roman" w:hAnsi="Times New Roman" w:cs="Times New Roman"/>
          <w:sz w:val="23"/>
          <w:szCs w:val="23"/>
        </w:rPr>
      </w:pPr>
    </w:p>
    <w:p w:rsidR="006B2257" w:rsidRPr="00CA7FB6" w:rsidRDefault="006B2257" w:rsidP="006B2257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A7FB6">
        <w:rPr>
          <w:rFonts w:ascii="Times New Roman" w:hAnsi="Times New Roman" w:cs="Times New Roman"/>
          <w:b/>
          <w:sz w:val="23"/>
          <w:szCs w:val="23"/>
        </w:rPr>
        <w:t>ПЛАН</w:t>
      </w:r>
    </w:p>
    <w:p w:rsidR="006B2257" w:rsidRPr="00CA7FB6" w:rsidRDefault="006B2257" w:rsidP="006B2257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A7FB6">
        <w:rPr>
          <w:rFonts w:ascii="Times New Roman" w:hAnsi="Times New Roman" w:cs="Times New Roman"/>
          <w:b/>
          <w:sz w:val="23"/>
          <w:szCs w:val="23"/>
        </w:rPr>
        <w:t>работы МО гуманитарного цикла</w:t>
      </w:r>
    </w:p>
    <w:p w:rsidR="006B2257" w:rsidRPr="00CA7FB6" w:rsidRDefault="006B2257" w:rsidP="006B2257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A7FB6">
        <w:rPr>
          <w:rFonts w:ascii="Times New Roman" w:hAnsi="Times New Roman" w:cs="Times New Roman"/>
          <w:b/>
          <w:sz w:val="23"/>
          <w:szCs w:val="23"/>
        </w:rPr>
        <w:t>на</w:t>
      </w:r>
      <w:r w:rsidR="00447282">
        <w:rPr>
          <w:rFonts w:ascii="Times New Roman" w:hAnsi="Times New Roman" w:cs="Times New Roman"/>
          <w:b/>
          <w:sz w:val="23"/>
          <w:szCs w:val="23"/>
        </w:rPr>
        <w:t xml:space="preserve"> 2021-2022</w:t>
      </w:r>
      <w:r w:rsidRPr="00CA7FB6">
        <w:rPr>
          <w:rFonts w:ascii="Times New Roman" w:hAnsi="Times New Roman" w:cs="Times New Roman"/>
          <w:b/>
          <w:sz w:val="23"/>
          <w:szCs w:val="23"/>
        </w:rPr>
        <w:t xml:space="preserve"> учебный год</w:t>
      </w:r>
    </w:p>
    <w:p w:rsidR="006B2257" w:rsidRPr="00B342AD" w:rsidRDefault="006B2257" w:rsidP="006B2257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982"/>
        <w:gridCol w:w="7198"/>
        <w:gridCol w:w="1701"/>
        <w:gridCol w:w="2552"/>
        <w:gridCol w:w="2268"/>
      </w:tblGrid>
      <w:tr w:rsidR="006B2257" w:rsidRPr="00B342AD" w:rsidTr="00B342AD">
        <w:tc>
          <w:tcPr>
            <w:tcW w:w="1982" w:type="dxa"/>
          </w:tcPr>
          <w:p w:rsidR="006B2257" w:rsidRPr="00B342AD" w:rsidRDefault="00D94D17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Месяц, № заседания</w:t>
            </w:r>
          </w:p>
        </w:tc>
        <w:tc>
          <w:tcPr>
            <w:tcW w:w="7198" w:type="dxa"/>
          </w:tcPr>
          <w:p w:rsidR="006B2257" w:rsidRPr="00B342AD" w:rsidRDefault="00D14BC7" w:rsidP="00D14BC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Содержание работы (мероприятие)</w:t>
            </w:r>
          </w:p>
        </w:tc>
        <w:tc>
          <w:tcPr>
            <w:tcW w:w="1701" w:type="dxa"/>
          </w:tcPr>
          <w:p w:rsidR="006B2257" w:rsidRPr="00B342AD" w:rsidRDefault="00D14BC7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Сроки </w:t>
            </w:r>
          </w:p>
        </w:tc>
        <w:tc>
          <w:tcPr>
            <w:tcW w:w="2552" w:type="dxa"/>
          </w:tcPr>
          <w:p w:rsidR="006B2257" w:rsidRPr="00B342AD" w:rsidRDefault="00D14BC7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268" w:type="dxa"/>
          </w:tcPr>
          <w:p w:rsidR="006B2257" w:rsidRPr="00B342AD" w:rsidRDefault="00D14BC7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Форма отчеты</w:t>
            </w:r>
          </w:p>
        </w:tc>
      </w:tr>
      <w:tr w:rsidR="006B2257" w:rsidRPr="00B342AD" w:rsidTr="00B342AD">
        <w:tc>
          <w:tcPr>
            <w:tcW w:w="1982" w:type="dxa"/>
          </w:tcPr>
          <w:p w:rsidR="006B2257" w:rsidRPr="00B342AD" w:rsidRDefault="00D14BC7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Август</w:t>
            </w:r>
          </w:p>
        </w:tc>
        <w:tc>
          <w:tcPr>
            <w:tcW w:w="7198" w:type="dxa"/>
          </w:tcPr>
          <w:p w:rsidR="006B2257" w:rsidRPr="00B342AD" w:rsidRDefault="00D14BC7" w:rsidP="00D14BC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1.Корректировка, утверждение плана работы на учебный год</w:t>
            </w:r>
          </w:p>
          <w:p w:rsidR="00D14BC7" w:rsidRPr="00B342AD" w:rsidRDefault="00D14BC7" w:rsidP="00D14BC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2.Согласовывание и утверждение рабочих программ.</w:t>
            </w:r>
          </w:p>
          <w:p w:rsidR="003A2D9F" w:rsidRPr="001E3200" w:rsidRDefault="003A2D9F" w:rsidP="001E3200">
            <w:pPr>
              <w:pStyle w:val="a3"/>
              <w:tabs>
                <w:tab w:val="left" w:pos="4592"/>
              </w:tabs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3. Корректировка сведений о членах МО.</w:t>
            </w:r>
            <w:r w:rsidR="00B342AD" w:rsidRPr="00B342AD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ab/>
            </w:r>
          </w:p>
        </w:tc>
        <w:tc>
          <w:tcPr>
            <w:tcW w:w="1701" w:type="dxa"/>
          </w:tcPr>
          <w:p w:rsidR="006B2257" w:rsidRPr="00B342AD" w:rsidRDefault="00B342AD" w:rsidP="001E320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27-28</w:t>
            </w:r>
            <w:r w:rsidR="00D14BC7" w:rsidRPr="00B342AD">
              <w:rPr>
                <w:rFonts w:ascii="Times New Roman" w:hAnsi="Times New Roman" w:cs="Times New Roman"/>
                <w:sz w:val="23"/>
                <w:szCs w:val="23"/>
              </w:rPr>
              <w:t>.08</w:t>
            </w:r>
          </w:p>
          <w:p w:rsidR="00D14BC7" w:rsidRPr="00B342AD" w:rsidRDefault="00B342AD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27.08-31</w:t>
            </w:r>
            <w:r w:rsidR="003A2D9F" w:rsidRPr="00B342AD">
              <w:rPr>
                <w:rFonts w:ascii="Times New Roman" w:hAnsi="Times New Roman" w:cs="Times New Roman"/>
                <w:sz w:val="23"/>
                <w:szCs w:val="23"/>
              </w:rPr>
              <w:t>.08</w:t>
            </w:r>
          </w:p>
          <w:p w:rsidR="001E3200" w:rsidRPr="00B342AD" w:rsidRDefault="003A2D9F" w:rsidP="001E320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28.08-05.09</w:t>
            </w:r>
          </w:p>
        </w:tc>
        <w:tc>
          <w:tcPr>
            <w:tcW w:w="2552" w:type="dxa"/>
          </w:tcPr>
          <w:p w:rsidR="006B2257" w:rsidRPr="00B342AD" w:rsidRDefault="00D14BC7" w:rsidP="001E320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Давыдова О.Н.</w:t>
            </w:r>
          </w:p>
          <w:p w:rsidR="003A2D9F" w:rsidRPr="00B342AD" w:rsidRDefault="003A2D9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Давыдова О.Н.</w:t>
            </w:r>
          </w:p>
          <w:p w:rsidR="001E3200" w:rsidRPr="00B342AD" w:rsidRDefault="003A2D9F" w:rsidP="001E320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Давыдова О</w:t>
            </w:r>
            <w:r w:rsidR="001E3200">
              <w:rPr>
                <w:rFonts w:ascii="Times New Roman" w:hAnsi="Times New Roman" w:cs="Times New Roman"/>
                <w:sz w:val="23"/>
                <w:szCs w:val="23"/>
              </w:rPr>
              <w:t>.Н.</w:t>
            </w:r>
          </w:p>
        </w:tc>
        <w:tc>
          <w:tcPr>
            <w:tcW w:w="2268" w:type="dxa"/>
          </w:tcPr>
          <w:p w:rsidR="006B2257" w:rsidRPr="00B342AD" w:rsidRDefault="00CF0D7C" w:rsidP="001E320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D14BC7" w:rsidRPr="00B342AD">
              <w:rPr>
                <w:rFonts w:ascii="Times New Roman" w:hAnsi="Times New Roman" w:cs="Times New Roman"/>
                <w:sz w:val="23"/>
                <w:szCs w:val="23"/>
              </w:rPr>
              <w:t>лан МО</w:t>
            </w:r>
          </w:p>
          <w:p w:rsidR="003A2D9F" w:rsidRPr="00B342AD" w:rsidRDefault="00B342AD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протокол</w:t>
            </w:r>
          </w:p>
          <w:p w:rsidR="00283375" w:rsidRPr="00B342AD" w:rsidRDefault="00CF0D7C" w:rsidP="001E320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3A2D9F" w:rsidRPr="00B342AD">
              <w:rPr>
                <w:rFonts w:ascii="Times New Roman" w:hAnsi="Times New Roman" w:cs="Times New Roman"/>
                <w:sz w:val="23"/>
                <w:szCs w:val="23"/>
              </w:rPr>
              <w:t>апка</w:t>
            </w:r>
            <w:r w:rsidR="001E3200">
              <w:rPr>
                <w:rFonts w:ascii="Times New Roman" w:hAnsi="Times New Roman" w:cs="Times New Roman"/>
                <w:sz w:val="23"/>
                <w:szCs w:val="23"/>
              </w:rPr>
              <w:t xml:space="preserve"> рук-</w:t>
            </w: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ля МО</w:t>
            </w:r>
          </w:p>
        </w:tc>
      </w:tr>
      <w:tr w:rsidR="00CB58E6" w:rsidRPr="00B342AD" w:rsidTr="00B342AD">
        <w:tc>
          <w:tcPr>
            <w:tcW w:w="1982" w:type="dxa"/>
            <w:vMerge w:val="restart"/>
          </w:tcPr>
          <w:p w:rsidR="00CB58E6" w:rsidRPr="00B342AD" w:rsidRDefault="00CB58E6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Сентябрь</w:t>
            </w:r>
          </w:p>
        </w:tc>
        <w:tc>
          <w:tcPr>
            <w:tcW w:w="7198" w:type="dxa"/>
          </w:tcPr>
          <w:p w:rsidR="00CB58E6" w:rsidRPr="00CB58E6" w:rsidRDefault="00CB58E6" w:rsidP="001E320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ВСОКО:</w:t>
            </w:r>
          </w:p>
          <w:p w:rsidR="00CB58E6" w:rsidRPr="00CB58E6" w:rsidRDefault="00CB58E6" w:rsidP="001E32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58E6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 w:rsidRPr="00CB58E6">
              <w:rPr>
                <w:rFonts w:ascii="Times New Roman" w:hAnsi="Times New Roman"/>
                <w:sz w:val="24"/>
                <w:szCs w:val="24"/>
              </w:rPr>
              <w:t>Планирование внутришкольного контроля (о</w:t>
            </w:r>
            <w:r w:rsidRPr="00CB58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тслеживание результативности работы учителей по ликвидации выявленных проблем)</w:t>
            </w:r>
          </w:p>
          <w:p w:rsidR="00CB58E6" w:rsidRPr="00CB58E6" w:rsidRDefault="00CB58E6" w:rsidP="001E320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E6">
              <w:rPr>
                <w:rFonts w:ascii="Times New Roman" w:hAnsi="Times New Roman"/>
                <w:sz w:val="24"/>
                <w:szCs w:val="24"/>
              </w:rPr>
              <w:t>2. Установочный семинар «Функционирование внутренней системы оценки качества образования»</w:t>
            </w:r>
          </w:p>
          <w:p w:rsidR="00CB58E6" w:rsidRPr="00CB58E6" w:rsidRDefault="00CB58E6" w:rsidP="00D14BC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B58E6">
              <w:rPr>
                <w:rFonts w:ascii="Times New Roman" w:hAnsi="Times New Roman"/>
                <w:sz w:val="24"/>
                <w:szCs w:val="24"/>
              </w:rPr>
              <w:t>3. Анализ положения о ВСОКО и его корректировка</w:t>
            </w:r>
          </w:p>
        </w:tc>
        <w:tc>
          <w:tcPr>
            <w:tcW w:w="1701" w:type="dxa"/>
            <w:vMerge w:val="restart"/>
          </w:tcPr>
          <w:p w:rsidR="00CB58E6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92694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92694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F92694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92694" w:rsidRPr="00B342AD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 w:val="restart"/>
          </w:tcPr>
          <w:p w:rsidR="00CB58E6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58E6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58E6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58E6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58E6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УВР</w:t>
            </w:r>
          </w:p>
          <w:p w:rsidR="00CB58E6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Творческая группа</w:t>
            </w:r>
          </w:p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Члены подгрупп</w:t>
            </w:r>
          </w:p>
        </w:tc>
        <w:tc>
          <w:tcPr>
            <w:tcW w:w="2268" w:type="dxa"/>
          </w:tcPr>
          <w:p w:rsidR="00CB58E6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Протокол семинара</w:t>
            </w:r>
          </w:p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Скорректированное положение</w:t>
            </w:r>
          </w:p>
        </w:tc>
      </w:tr>
      <w:tr w:rsidR="00CB58E6" w:rsidRPr="00B342AD" w:rsidTr="00B342AD">
        <w:tc>
          <w:tcPr>
            <w:tcW w:w="1982" w:type="dxa"/>
            <w:vMerge/>
          </w:tcPr>
          <w:p w:rsidR="00CB58E6" w:rsidRPr="00B342AD" w:rsidRDefault="00CB58E6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CB58E6" w:rsidRPr="00CB58E6" w:rsidRDefault="00CB58E6" w:rsidP="00D14BC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«Проф</w:t>
            </w:r>
            <w:proofErr w:type="gramStart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.р</w:t>
            </w:r>
            <w:proofErr w:type="gramEnd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ост педагога»:</w:t>
            </w:r>
          </w:p>
          <w:p w:rsidR="00CB58E6" w:rsidRPr="00CB58E6" w:rsidRDefault="00750E2A" w:rsidP="00750E2A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B58E6" w:rsidRPr="00CB58E6">
              <w:rPr>
                <w:rFonts w:ascii="Times New Roman" w:hAnsi="Times New Roman"/>
                <w:sz w:val="24"/>
                <w:szCs w:val="24"/>
              </w:rPr>
              <w:t>Анализ результатов оценочных процедур уроков по ФГОС</w:t>
            </w:r>
          </w:p>
          <w:p w:rsidR="00CB58E6" w:rsidRPr="00CB58E6" w:rsidRDefault="00750E2A" w:rsidP="00750E2A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B58E6" w:rsidRPr="00CB58E6">
              <w:rPr>
                <w:rFonts w:ascii="Times New Roman" w:hAnsi="Times New Roman"/>
                <w:sz w:val="24"/>
                <w:szCs w:val="24"/>
              </w:rPr>
              <w:t xml:space="preserve">Выбор диагностических </w:t>
            </w:r>
            <w:proofErr w:type="gramStart"/>
            <w:r w:rsidR="00CB58E6" w:rsidRPr="00CB58E6">
              <w:rPr>
                <w:rFonts w:ascii="Times New Roman" w:hAnsi="Times New Roman"/>
                <w:sz w:val="24"/>
                <w:szCs w:val="24"/>
              </w:rPr>
              <w:t>карт уровня развития профессиональной компетенции педагога</w:t>
            </w:r>
            <w:proofErr w:type="gramEnd"/>
          </w:p>
        </w:tc>
        <w:tc>
          <w:tcPr>
            <w:tcW w:w="1701" w:type="dxa"/>
            <w:vMerge/>
          </w:tcPr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Новые диагностические карты</w:t>
            </w:r>
          </w:p>
        </w:tc>
      </w:tr>
      <w:tr w:rsidR="00CB58E6" w:rsidRPr="00B342AD" w:rsidTr="00B342AD">
        <w:tc>
          <w:tcPr>
            <w:tcW w:w="1982" w:type="dxa"/>
            <w:vMerge/>
          </w:tcPr>
          <w:p w:rsidR="00CB58E6" w:rsidRPr="00B342AD" w:rsidRDefault="00CB58E6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CB58E6" w:rsidRPr="00CB58E6" w:rsidRDefault="00CB58E6" w:rsidP="00C724DE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«Современные образовательные практики»:</w:t>
            </w:r>
          </w:p>
          <w:p w:rsidR="00CB58E6" w:rsidRPr="00CB58E6" w:rsidRDefault="00F92694" w:rsidP="00F92694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CB58E6" w:rsidRPr="00CB58E6">
              <w:rPr>
                <w:rFonts w:ascii="Times New Roman" w:hAnsi="Times New Roman" w:cs="Times New Roman"/>
                <w:sz w:val="23"/>
                <w:szCs w:val="23"/>
              </w:rPr>
              <w:t>Анализ современных практик по повышению читательской грамотности</w:t>
            </w:r>
          </w:p>
        </w:tc>
        <w:tc>
          <w:tcPr>
            <w:tcW w:w="1701" w:type="dxa"/>
            <w:vMerge/>
          </w:tcPr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Представление педагогам</w:t>
            </w:r>
            <w:r w:rsidR="00F9269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копилки на выбор</w:t>
            </w:r>
          </w:p>
        </w:tc>
      </w:tr>
      <w:tr w:rsidR="001E3200" w:rsidRPr="00B342AD" w:rsidTr="00BB0E35">
        <w:trPr>
          <w:trHeight w:val="140"/>
        </w:trPr>
        <w:tc>
          <w:tcPr>
            <w:tcW w:w="1982" w:type="dxa"/>
            <w:vMerge/>
          </w:tcPr>
          <w:p w:rsidR="001E3200" w:rsidRPr="00B342AD" w:rsidRDefault="001E3200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1E3200" w:rsidRPr="00B342AD" w:rsidRDefault="001E3200" w:rsidP="00CF0D7C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1. Анализ результатов итоговой государственной аттестации за прошедший учебный год.</w:t>
            </w:r>
          </w:p>
          <w:p w:rsidR="001E3200" w:rsidRPr="00B342AD" w:rsidRDefault="001E3200" w:rsidP="00CF0D7C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О</w:t>
            </w: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рганизация и проведение стартовых контрольных работ и входных диагностик.</w:t>
            </w:r>
          </w:p>
          <w:p w:rsidR="001E3200" w:rsidRPr="00B342AD" w:rsidRDefault="00CB58E6" w:rsidP="00CF0D7C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1E3200" w:rsidRPr="00B342AD">
              <w:rPr>
                <w:rFonts w:ascii="Times New Roman" w:hAnsi="Times New Roman" w:cs="Times New Roman"/>
                <w:sz w:val="23"/>
                <w:szCs w:val="23"/>
              </w:rPr>
              <w:t>. Подготовка и согласование олимпиадных заданий школьного этапа.</w:t>
            </w:r>
          </w:p>
          <w:p w:rsidR="001E3200" w:rsidRPr="00B342AD" w:rsidRDefault="00CB58E6" w:rsidP="00CF0D7C">
            <w:pPr>
              <w:pStyle w:val="a3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4</w:t>
            </w:r>
            <w:r w:rsidR="001E3200" w:rsidRPr="00B342AD">
              <w:rPr>
                <w:rFonts w:ascii="Times New Roman" w:hAnsi="Times New Roman" w:cs="Times New Roman"/>
                <w:i/>
                <w:sz w:val="23"/>
                <w:szCs w:val="23"/>
              </w:rPr>
              <w:t>. Подготовка учащихся к олимпиадам школьного уровня.</w:t>
            </w:r>
          </w:p>
          <w:p w:rsidR="001E3200" w:rsidRPr="00B342AD" w:rsidRDefault="00CB58E6" w:rsidP="00CF0D7C">
            <w:pPr>
              <w:pStyle w:val="a3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5</w:t>
            </w:r>
            <w:r w:rsidR="001E3200" w:rsidRPr="00B342A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. Школьный (муниципальный) этап Всероссийского конкурса </w:t>
            </w:r>
            <w:r w:rsidR="001E3200" w:rsidRPr="00B342AD">
              <w:rPr>
                <w:rFonts w:ascii="Times New Roman" w:hAnsi="Times New Roman" w:cs="Times New Roman"/>
                <w:i/>
                <w:sz w:val="23"/>
                <w:szCs w:val="23"/>
              </w:rPr>
              <w:lastRenderedPageBreak/>
              <w:t>сочинений.</w:t>
            </w:r>
          </w:p>
        </w:tc>
        <w:tc>
          <w:tcPr>
            <w:tcW w:w="1701" w:type="dxa"/>
          </w:tcPr>
          <w:p w:rsidR="001E3200" w:rsidRPr="00B342AD" w:rsidRDefault="001E320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E3200" w:rsidRPr="00B342AD" w:rsidRDefault="001E320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26.09</w:t>
            </w:r>
          </w:p>
          <w:p w:rsidR="001E3200" w:rsidRPr="00B342AD" w:rsidRDefault="001E320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E3200" w:rsidRPr="00B342AD" w:rsidRDefault="001E3200" w:rsidP="00CF0D7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26.09</w:t>
            </w:r>
          </w:p>
          <w:p w:rsidR="001E3200" w:rsidRDefault="001E3200" w:rsidP="00CB58E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по отдельному плану</w:t>
            </w:r>
          </w:p>
          <w:p w:rsidR="00CB58E6" w:rsidRPr="00B342AD" w:rsidRDefault="00CB58E6" w:rsidP="00CB58E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02-08.09</w:t>
            </w:r>
          </w:p>
        </w:tc>
        <w:tc>
          <w:tcPr>
            <w:tcW w:w="2552" w:type="dxa"/>
          </w:tcPr>
          <w:p w:rsidR="001E3200" w:rsidRPr="00B342AD" w:rsidRDefault="001E3200" w:rsidP="00CB58E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Давыдова О.Н.</w:t>
            </w:r>
          </w:p>
          <w:p w:rsidR="001E3200" w:rsidRPr="00B342AD" w:rsidRDefault="001E3200" w:rsidP="00632CEF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       Давыдова О.Н.</w:t>
            </w:r>
          </w:p>
          <w:p w:rsidR="001E3200" w:rsidRPr="00B342AD" w:rsidRDefault="001E3200" w:rsidP="00CD1E5A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1E3200" w:rsidRPr="00B342AD" w:rsidRDefault="00BB0E35" w:rsidP="00632CEF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Жигалина Е.А.,</w:t>
            </w:r>
            <w:r w:rsidR="001E3200"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 Давыдова О.Н.</w:t>
            </w:r>
          </w:p>
          <w:p w:rsidR="001E3200" w:rsidRPr="00B342AD" w:rsidRDefault="001E3200" w:rsidP="00632CEF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2268" w:type="dxa"/>
          </w:tcPr>
          <w:p w:rsidR="001E3200" w:rsidRDefault="001E3200" w:rsidP="001E320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Сводная таблица</w:t>
            </w:r>
          </w:p>
          <w:p w:rsidR="001E3200" w:rsidRDefault="001E3200" w:rsidP="001E320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E3200" w:rsidRPr="00B342AD" w:rsidRDefault="0059619C" w:rsidP="001E320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Анализ,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спрравка</w:t>
            </w:r>
            <w:proofErr w:type="spellEnd"/>
          </w:p>
          <w:p w:rsidR="001E3200" w:rsidRPr="00B342AD" w:rsidRDefault="001E320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E3200" w:rsidRDefault="00CB58E6" w:rsidP="001E320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Список участников</w:t>
            </w:r>
          </w:p>
          <w:p w:rsidR="00CB58E6" w:rsidRDefault="00CB58E6" w:rsidP="001E320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E3200" w:rsidRPr="00B342AD" w:rsidRDefault="00CB58E6" w:rsidP="00CB58E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Работы участников,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участие</w:t>
            </w:r>
          </w:p>
        </w:tc>
      </w:tr>
      <w:tr w:rsidR="00CB58E6" w:rsidRPr="00B342AD" w:rsidTr="00BB0E35">
        <w:trPr>
          <w:trHeight w:val="140"/>
        </w:trPr>
        <w:tc>
          <w:tcPr>
            <w:tcW w:w="1982" w:type="dxa"/>
            <w:vMerge w:val="restart"/>
          </w:tcPr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Октябрь</w:t>
            </w:r>
          </w:p>
        </w:tc>
        <w:tc>
          <w:tcPr>
            <w:tcW w:w="7198" w:type="dxa"/>
          </w:tcPr>
          <w:p w:rsidR="00CB58E6" w:rsidRPr="00CB58E6" w:rsidRDefault="00CB58E6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ВСОКО:</w:t>
            </w:r>
          </w:p>
          <w:p w:rsidR="00903988" w:rsidRDefault="00CB58E6" w:rsidP="00D06FD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E6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 w:rsidR="00903988" w:rsidRPr="0040725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модели ВСОКО в части «Оценка образовательных результатов»</w:t>
            </w:r>
          </w:p>
          <w:p w:rsidR="00CB58E6" w:rsidRPr="006C4970" w:rsidRDefault="00CB58E6" w:rsidP="00D06FD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E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03988" w:rsidRPr="00407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материалов для проведения мониторинга образовательных результатов (разработка критериев, показателей, </w:t>
            </w:r>
            <w:r w:rsidR="00903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</w:t>
            </w:r>
            <w:r w:rsidR="00903988" w:rsidRPr="00AD572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инструментария</w:t>
            </w:r>
            <w:r w:rsidR="00903988" w:rsidRPr="0040725A">
              <w:rPr>
                <w:rFonts w:ascii="Times New Roman" w:eastAsia="Times New Roman" w:hAnsi="Times New Roman" w:cs="Times New Roman"/>
                <w:sz w:val="24"/>
                <w:szCs w:val="24"/>
              </w:rPr>
              <w:t>, выбор методов мониторинга)</w:t>
            </w:r>
          </w:p>
        </w:tc>
        <w:tc>
          <w:tcPr>
            <w:tcW w:w="1701" w:type="dxa"/>
            <w:vMerge w:val="restart"/>
          </w:tcPr>
          <w:p w:rsidR="00CB58E6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01.10.-30.10</w:t>
            </w:r>
          </w:p>
          <w:p w:rsidR="00750E2A" w:rsidRDefault="00750E2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E2A" w:rsidRDefault="00750E2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E2A" w:rsidRDefault="00750E2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E2A" w:rsidRDefault="00750E2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E2A" w:rsidRDefault="00750E2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E2A" w:rsidRDefault="00750E2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E2A" w:rsidRDefault="00750E2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E2A" w:rsidRDefault="00750E2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E2A" w:rsidRDefault="00750E2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E2A" w:rsidRPr="00B342AD" w:rsidRDefault="00750E2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27.10</w:t>
            </w:r>
          </w:p>
        </w:tc>
        <w:tc>
          <w:tcPr>
            <w:tcW w:w="2552" w:type="dxa"/>
            <w:vMerge w:val="restart"/>
          </w:tcPr>
          <w:p w:rsidR="00CB58E6" w:rsidRDefault="00CB58E6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58E6" w:rsidRDefault="00CB58E6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58E6" w:rsidRDefault="00CB58E6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58E6" w:rsidRDefault="00CB58E6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58E6" w:rsidRDefault="00CB58E6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УВР</w:t>
            </w:r>
          </w:p>
          <w:p w:rsidR="00CB58E6" w:rsidRDefault="00CB58E6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Творческая группа</w:t>
            </w:r>
          </w:p>
          <w:p w:rsidR="00CB58E6" w:rsidRPr="00B342AD" w:rsidRDefault="00CB58E6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Члены подгрупп</w:t>
            </w:r>
          </w:p>
        </w:tc>
        <w:tc>
          <w:tcPr>
            <w:tcW w:w="2268" w:type="dxa"/>
          </w:tcPr>
          <w:p w:rsidR="00903988" w:rsidRDefault="00903988" w:rsidP="00903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988" w:rsidRPr="00594835" w:rsidRDefault="00903988" w:rsidP="00903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83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(схема + описание)</w:t>
            </w:r>
          </w:p>
          <w:p w:rsidR="00CB58E6" w:rsidRDefault="006C4970" w:rsidP="001E320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40725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мониторинга</w:t>
            </w:r>
          </w:p>
        </w:tc>
      </w:tr>
      <w:tr w:rsidR="00CB58E6" w:rsidRPr="00B342AD" w:rsidTr="00BB0E35">
        <w:trPr>
          <w:trHeight w:val="140"/>
        </w:trPr>
        <w:tc>
          <w:tcPr>
            <w:tcW w:w="1982" w:type="dxa"/>
            <w:vMerge/>
          </w:tcPr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CB58E6" w:rsidRPr="00CB58E6" w:rsidRDefault="00CB58E6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«Проф</w:t>
            </w:r>
            <w:proofErr w:type="gramStart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.р</w:t>
            </w:r>
            <w:proofErr w:type="gramEnd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ост педагога»:</w:t>
            </w:r>
          </w:p>
          <w:p w:rsidR="00CB58E6" w:rsidRPr="00CB58E6" w:rsidRDefault="00225ECD" w:rsidP="00225EC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C49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6C4970" w:rsidRPr="00F5754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результатов анкетирования, самоанализов педагогов</w:t>
            </w:r>
          </w:p>
        </w:tc>
        <w:tc>
          <w:tcPr>
            <w:tcW w:w="1701" w:type="dxa"/>
            <w:vMerge/>
          </w:tcPr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CB58E6" w:rsidRPr="00B342AD" w:rsidRDefault="00CB58E6" w:rsidP="00CB58E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CB58E6" w:rsidRDefault="006C4970" w:rsidP="001E320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Аналитическая справка</w:t>
            </w:r>
          </w:p>
        </w:tc>
      </w:tr>
      <w:tr w:rsidR="00CB58E6" w:rsidRPr="00B342AD" w:rsidTr="00BB0E35">
        <w:trPr>
          <w:trHeight w:val="140"/>
        </w:trPr>
        <w:tc>
          <w:tcPr>
            <w:tcW w:w="1982" w:type="dxa"/>
            <w:vMerge/>
          </w:tcPr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CB58E6" w:rsidRPr="00CB58E6" w:rsidRDefault="00CB58E6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«Современные образовательные практики»:</w:t>
            </w:r>
          </w:p>
          <w:p w:rsidR="00CB58E6" w:rsidRPr="00CB58E6" w:rsidRDefault="006C4970" w:rsidP="006C4970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560A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 семинар: «Приемы формирования читательской грамотности»</w:t>
            </w:r>
          </w:p>
        </w:tc>
        <w:tc>
          <w:tcPr>
            <w:tcW w:w="1701" w:type="dxa"/>
            <w:vMerge/>
          </w:tcPr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CB58E6" w:rsidRPr="00B342AD" w:rsidRDefault="00CB58E6" w:rsidP="00CB58E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CB58E6" w:rsidRDefault="006C4970" w:rsidP="001E320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Копилка практик</w:t>
            </w:r>
          </w:p>
        </w:tc>
      </w:tr>
      <w:tr w:rsidR="00CB58E6" w:rsidRPr="00B342AD" w:rsidTr="00F92694">
        <w:trPr>
          <w:trHeight w:val="3202"/>
        </w:trPr>
        <w:tc>
          <w:tcPr>
            <w:tcW w:w="1982" w:type="dxa"/>
            <w:vMerge/>
          </w:tcPr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CB58E6" w:rsidRPr="00B342AD" w:rsidRDefault="00CB58E6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1. Проверка техники чтения уч-ся 5-6 класса</w:t>
            </w:r>
          </w:p>
          <w:p w:rsidR="00CB58E6" w:rsidRPr="00B342AD" w:rsidRDefault="00CB58E6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2. Анализ олимпиад школьного этапа.</w:t>
            </w:r>
          </w:p>
          <w:p w:rsidR="00CB58E6" w:rsidRPr="00B342AD" w:rsidRDefault="00CB58E6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 w:rsidR="00225ECD">
              <w:rPr>
                <w:rFonts w:ascii="Times New Roman" w:hAnsi="Times New Roman" w:cs="Times New Roman"/>
                <w:sz w:val="23"/>
                <w:szCs w:val="23"/>
              </w:rPr>
              <w:t>Участие в мероприятиях по финансовой грамотности</w:t>
            </w:r>
          </w:p>
          <w:p w:rsidR="00CB58E6" w:rsidRPr="00B342AD" w:rsidRDefault="00CB58E6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4. Анализ адаптации учащихся 5 класса при переходе из начального звена в среднее.</w:t>
            </w:r>
          </w:p>
          <w:p w:rsidR="00CB58E6" w:rsidRPr="00B342AD" w:rsidRDefault="00CB58E6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5. Анализ стартовых контрольных работ.</w:t>
            </w:r>
          </w:p>
          <w:p w:rsidR="00CB58E6" w:rsidRPr="00225ECD" w:rsidRDefault="00CB58E6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6. Подготовка учащихся к муниципальному этапу олимпиад.</w:t>
            </w:r>
          </w:p>
          <w:p w:rsidR="00CB58E6" w:rsidRPr="00B342AD" w:rsidRDefault="00CB58E6" w:rsidP="00D94D17">
            <w:pPr>
              <w:pStyle w:val="a3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CB58E6" w:rsidRPr="00B342AD" w:rsidRDefault="006C4970" w:rsidP="00D94D17">
            <w:pPr>
              <w:pStyle w:val="a3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7</w:t>
            </w:r>
            <w:r w:rsidR="00CB58E6" w:rsidRPr="00B342A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.Участие в межмуниципальном фестивале </w:t>
            </w:r>
          </w:p>
          <w:p w:rsidR="00CB58E6" w:rsidRPr="00F92694" w:rsidRDefault="00CB58E6" w:rsidP="00D94D17">
            <w:pPr>
              <w:pStyle w:val="a3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i/>
                <w:sz w:val="23"/>
                <w:szCs w:val="23"/>
              </w:rPr>
              <w:t>«Астафьевские чтения»</w:t>
            </w:r>
            <w:r w:rsidR="00225ECD">
              <w:rPr>
                <w:rFonts w:ascii="Times New Roman" w:hAnsi="Times New Roman" w:cs="Times New Roman"/>
                <w:i/>
                <w:sz w:val="23"/>
                <w:szCs w:val="23"/>
              </w:rPr>
              <w:t>. Конкурс видеороликов</w:t>
            </w:r>
          </w:p>
          <w:p w:rsidR="00CB58E6" w:rsidRPr="00B342AD" w:rsidRDefault="006C4970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CB58E6" w:rsidRPr="00B342A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CB58E6" w:rsidRPr="00B342A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CB58E6" w:rsidRPr="00B342AD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I</w:t>
            </w:r>
            <w:r w:rsidR="00CB58E6" w:rsidRPr="00B342A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отборочный этап муниципального конкурса «Лидер обр</w:t>
            </w:r>
            <w:r w:rsidR="00F92694">
              <w:rPr>
                <w:rFonts w:ascii="Times New Roman" w:hAnsi="Times New Roman" w:cs="Times New Roman"/>
                <w:i/>
                <w:sz w:val="23"/>
                <w:szCs w:val="23"/>
              </w:rPr>
              <w:t>азования Енисейского района 2021</w:t>
            </w:r>
            <w:r w:rsidR="00CB58E6" w:rsidRPr="00B342AD">
              <w:rPr>
                <w:rFonts w:ascii="Times New Roman" w:hAnsi="Times New Roman" w:cs="Times New Roman"/>
                <w:i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CB58E6" w:rsidRPr="00B342AD" w:rsidRDefault="00225ECD" w:rsidP="00CB58E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19.10-23</w:t>
            </w:r>
            <w:r w:rsidR="00CB58E6" w:rsidRPr="00B342AD">
              <w:rPr>
                <w:rFonts w:ascii="Times New Roman" w:hAnsi="Times New Roman" w:cs="Times New Roman"/>
                <w:sz w:val="23"/>
                <w:szCs w:val="23"/>
              </w:rPr>
              <w:t>.10</w:t>
            </w:r>
          </w:p>
          <w:p w:rsidR="00CB58E6" w:rsidRPr="00B342AD" w:rsidRDefault="00225ECD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09.10-12</w:t>
            </w:r>
            <w:r w:rsidR="00CB58E6" w:rsidRPr="00B342AD">
              <w:rPr>
                <w:rFonts w:ascii="Times New Roman" w:hAnsi="Times New Roman" w:cs="Times New Roman"/>
                <w:sz w:val="23"/>
                <w:szCs w:val="23"/>
              </w:rPr>
              <w:t>.10</w:t>
            </w:r>
          </w:p>
          <w:p w:rsidR="00CB58E6" w:rsidRPr="00B342AD" w:rsidRDefault="00225ECD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12.10-17.10</w:t>
            </w:r>
          </w:p>
          <w:p w:rsidR="00CB58E6" w:rsidRPr="00B342AD" w:rsidRDefault="00CB58E6" w:rsidP="00093ED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27.10</w:t>
            </w:r>
          </w:p>
          <w:p w:rsidR="00225ECD" w:rsidRDefault="00225ECD" w:rsidP="00225EC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58E6" w:rsidRPr="00B342AD" w:rsidRDefault="00CB58E6" w:rsidP="00225EC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27.10-28.10</w:t>
            </w:r>
          </w:p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CB58E6" w:rsidRPr="00B342AD" w:rsidRDefault="00225ECD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05-23</w:t>
            </w:r>
            <w:r w:rsidR="00CB58E6" w:rsidRPr="00B342AD">
              <w:rPr>
                <w:rFonts w:ascii="Times New Roman" w:hAnsi="Times New Roman" w:cs="Times New Roman"/>
                <w:sz w:val="23"/>
                <w:szCs w:val="23"/>
              </w:rPr>
              <w:t>.10</w:t>
            </w:r>
          </w:p>
          <w:p w:rsidR="00CB58E6" w:rsidRPr="00B342AD" w:rsidRDefault="00225ECD" w:rsidP="00225EC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течен</w:t>
            </w:r>
            <w:proofErr w:type="spellEnd"/>
            <w:r w:rsidR="00CB58E6"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 месяца</w:t>
            </w:r>
          </w:p>
          <w:p w:rsidR="00CB58E6" w:rsidRPr="00B342AD" w:rsidRDefault="00CB58E6" w:rsidP="00093ED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По плану РУО</w:t>
            </w:r>
          </w:p>
        </w:tc>
        <w:tc>
          <w:tcPr>
            <w:tcW w:w="2552" w:type="dxa"/>
          </w:tcPr>
          <w:p w:rsidR="00CB58E6" w:rsidRPr="00B342AD" w:rsidRDefault="00CB58E6" w:rsidP="00CB58E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Давыдова О.Н.</w:t>
            </w:r>
          </w:p>
          <w:p w:rsidR="00CB58E6" w:rsidRPr="00B342AD" w:rsidRDefault="00CB58E6" w:rsidP="00C21A9E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Давыдова О.Н.</w:t>
            </w:r>
          </w:p>
          <w:p w:rsidR="00CB58E6" w:rsidRPr="00B342AD" w:rsidRDefault="00CB58E6" w:rsidP="00C21A9E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CB58E6" w:rsidRPr="00B342AD" w:rsidRDefault="00CB58E6" w:rsidP="00C21A9E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CB58E6" w:rsidRPr="00B342AD" w:rsidRDefault="00CB58E6" w:rsidP="00C21A9E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58E6" w:rsidRPr="00B342AD" w:rsidRDefault="00CB58E6" w:rsidP="00C21A9E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Давыдова О.Н.</w:t>
            </w:r>
          </w:p>
          <w:p w:rsidR="00CB58E6" w:rsidRPr="00B342AD" w:rsidRDefault="00CB58E6" w:rsidP="00C21A9E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CB58E6" w:rsidRPr="00B342AD" w:rsidRDefault="00CB58E6" w:rsidP="00C21A9E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58E6" w:rsidRPr="00B342AD" w:rsidRDefault="00CB58E6" w:rsidP="00C21A9E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CB58E6" w:rsidRPr="00B342AD" w:rsidRDefault="00CB58E6" w:rsidP="00C21A9E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58E6" w:rsidRPr="00B342AD" w:rsidRDefault="00CB58E6" w:rsidP="00C21A9E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Учителя-предметники </w:t>
            </w:r>
          </w:p>
          <w:p w:rsidR="00CB58E6" w:rsidRPr="00B342AD" w:rsidRDefault="00903988" w:rsidP="00093ED6">
            <w:pPr>
              <w:pStyle w:val="a3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Участники </w:t>
            </w:r>
          </w:p>
        </w:tc>
        <w:tc>
          <w:tcPr>
            <w:tcW w:w="2268" w:type="dxa"/>
          </w:tcPr>
          <w:p w:rsidR="00CB58E6" w:rsidRPr="00B342AD" w:rsidRDefault="00CB58E6" w:rsidP="00CB58E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справка</w:t>
            </w:r>
          </w:p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справка</w:t>
            </w:r>
          </w:p>
          <w:p w:rsidR="00CB58E6" w:rsidRPr="00B342AD" w:rsidRDefault="00225ECD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план разработки </w:t>
            </w:r>
          </w:p>
          <w:p w:rsidR="00CB58E6" w:rsidRPr="00B342AD" w:rsidRDefault="00CB58E6" w:rsidP="00093ED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сообщение</w:t>
            </w:r>
          </w:p>
          <w:p w:rsidR="00CB58E6" w:rsidRPr="00B342AD" w:rsidRDefault="00CB58E6" w:rsidP="0085344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справка</w:t>
            </w:r>
          </w:p>
          <w:p w:rsidR="00CB58E6" w:rsidRPr="00B342AD" w:rsidRDefault="00CB58E6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консультации, пакет заданий</w:t>
            </w:r>
          </w:p>
          <w:p w:rsidR="00CB58E6" w:rsidRPr="00B342AD" w:rsidRDefault="00225ECD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видеоролики</w:t>
            </w:r>
          </w:p>
          <w:p w:rsidR="00CB58E6" w:rsidRDefault="00CB58E6" w:rsidP="00093ED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25ECD" w:rsidRPr="00B342AD" w:rsidRDefault="00225ECD" w:rsidP="00093ED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</w:t>
            </w:r>
          </w:p>
          <w:p w:rsidR="00CB58E6" w:rsidRPr="00B342AD" w:rsidRDefault="00CB58E6" w:rsidP="00225EC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Метод</w:t>
            </w:r>
            <w:proofErr w:type="gramStart"/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омощь</w:t>
            </w:r>
            <w:proofErr w:type="spellEnd"/>
          </w:p>
        </w:tc>
      </w:tr>
      <w:tr w:rsidR="006C4970" w:rsidRPr="00B342AD" w:rsidTr="00B342AD">
        <w:tc>
          <w:tcPr>
            <w:tcW w:w="1982" w:type="dxa"/>
            <w:vMerge w:val="restart"/>
          </w:tcPr>
          <w:p w:rsidR="006C4970" w:rsidRPr="00B342AD" w:rsidRDefault="006C497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  <w:tc>
          <w:tcPr>
            <w:tcW w:w="7198" w:type="dxa"/>
          </w:tcPr>
          <w:p w:rsidR="006C4970" w:rsidRPr="00CB58E6" w:rsidRDefault="006C4970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ВСОКО:</w:t>
            </w:r>
          </w:p>
          <w:p w:rsidR="006C4970" w:rsidRDefault="006C4970" w:rsidP="00D06FD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E6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 w:rsidRPr="00407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существующих исследований оценки образовательных результатов </w:t>
            </w:r>
          </w:p>
          <w:p w:rsidR="006C4970" w:rsidRDefault="006C4970" w:rsidP="006C4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E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07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«банка»</w:t>
            </w:r>
            <w:r w:rsidRPr="00407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достижений учащихся с применением технологий формирующего и </w:t>
            </w:r>
            <w:proofErr w:type="spellStart"/>
            <w:r w:rsidRPr="0040725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407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оценивания </w:t>
            </w:r>
          </w:p>
          <w:p w:rsidR="00C110DA" w:rsidRPr="006C4970" w:rsidRDefault="00C110DA" w:rsidP="006C49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0725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«Управленческий аспект ВСОКО» в рамках «Школы управленцев» МКУ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750E2A" w:rsidRDefault="00750E2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C4970" w:rsidRDefault="006C4970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02.11.-30.11</w:t>
            </w:r>
          </w:p>
          <w:p w:rsidR="00750E2A" w:rsidRDefault="00750E2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E2A" w:rsidRDefault="00750E2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E2A" w:rsidRDefault="00750E2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E2A" w:rsidRDefault="00750E2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E2A" w:rsidRDefault="00750E2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17.11</w:t>
            </w:r>
          </w:p>
          <w:p w:rsidR="00C110DA" w:rsidRDefault="00C110D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10DA" w:rsidRDefault="00C110D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10DA" w:rsidRDefault="00C110D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10DA" w:rsidRDefault="00C110D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10DA" w:rsidRDefault="00C110D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10DA" w:rsidRDefault="00C110D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10DA" w:rsidRDefault="00750E2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17.11</w:t>
            </w:r>
          </w:p>
          <w:p w:rsidR="00C110DA" w:rsidRDefault="00C110D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10DA" w:rsidRDefault="00C110D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10DA" w:rsidRDefault="00C110DA" w:rsidP="00750E2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10DA" w:rsidRDefault="00C110D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10DA" w:rsidRPr="00B342AD" w:rsidRDefault="00C110DA" w:rsidP="006C4970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Ноябрь-декабрь</w:t>
            </w:r>
          </w:p>
        </w:tc>
        <w:tc>
          <w:tcPr>
            <w:tcW w:w="2552" w:type="dxa"/>
            <w:vMerge w:val="restart"/>
          </w:tcPr>
          <w:p w:rsidR="006C4970" w:rsidRDefault="006C4970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C4970" w:rsidRDefault="006C4970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C4970" w:rsidRDefault="006C4970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C4970" w:rsidRDefault="006C4970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C4970" w:rsidRDefault="006C4970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УВР</w:t>
            </w:r>
          </w:p>
          <w:p w:rsidR="006C4970" w:rsidRDefault="006C4970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Творческая группа</w:t>
            </w:r>
          </w:p>
          <w:p w:rsidR="006C4970" w:rsidRPr="00B342AD" w:rsidRDefault="006C4970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Члены подгрупп</w:t>
            </w:r>
          </w:p>
        </w:tc>
        <w:tc>
          <w:tcPr>
            <w:tcW w:w="2268" w:type="dxa"/>
          </w:tcPr>
          <w:p w:rsidR="006C4970" w:rsidRDefault="006C4970" w:rsidP="00093ED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C4970" w:rsidRDefault="006C4970" w:rsidP="00093ED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Протокол</w:t>
            </w:r>
          </w:p>
          <w:p w:rsidR="006C4970" w:rsidRDefault="006C4970" w:rsidP="00093ED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C4970" w:rsidRDefault="006C4970" w:rsidP="006C497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Листы достижений</w:t>
            </w:r>
          </w:p>
          <w:p w:rsidR="00C110DA" w:rsidRDefault="00C110DA" w:rsidP="006C497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10DA" w:rsidRDefault="00C110DA" w:rsidP="006C497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10DA" w:rsidRPr="00B342AD" w:rsidRDefault="00C110DA" w:rsidP="006C497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Материалы семинара</w:t>
            </w:r>
          </w:p>
        </w:tc>
      </w:tr>
      <w:tr w:rsidR="006C4970" w:rsidRPr="00B342AD" w:rsidTr="00B342AD">
        <w:tc>
          <w:tcPr>
            <w:tcW w:w="1982" w:type="dxa"/>
            <w:vMerge/>
          </w:tcPr>
          <w:p w:rsidR="006C4970" w:rsidRPr="00B342AD" w:rsidRDefault="006C497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6C4970" w:rsidRPr="00CB58E6" w:rsidRDefault="006C4970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«Проф</w:t>
            </w:r>
            <w:proofErr w:type="gramStart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.р</w:t>
            </w:r>
            <w:proofErr w:type="gramEnd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ост педагога»:</w:t>
            </w:r>
          </w:p>
          <w:p w:rsidR="006C4970" w:rsidRDefault="00C110DA" w:rsidP="00C110D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1.С</w:t>
            </w:r>
            <w:r w:rsidRPr="00F5754D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 программы профессионального роста педагога, позволяющей выявить дефициты и обеспечить развитие профессиональных компетентностей</w:t>
            </w:r>
          </w:p>
          <w:p w:rsidR="00C110DA" w:rsidRDefault="00C110DA" w:rsidP="00C110D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F57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рактико-ориентированный семинар </w:t>
            </w:r>
            <w:r w:rsidRPr="00F575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57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карт посещения уроков</w:t>
            </w:r>
            <w:r w:rsidRPr="00F575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110DA" w:rsidRPr="00CB58E6" w:rsidRDefault="00C110DA" w:rsidP="00C110DA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</w:t>
            </w:r>
            <w:r w:rsidRPr="00F5754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работы  МС, МО</w:t>
            </w:r>
          </w:p>
        </w:tc>
        <w:tc>
          <w:tcPr>
            <w:tcW w:w="1701" w:type="dxa"/>
            <w:vMerge/>
          </w:tcPr>
          <w:p w:rsidR="006C4970" w:rsidRPr="00B342AD" w:rsidRDefault="006C497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6C4970" w:rsidRPr="00B342AD" w:rsidRDefault="006C497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C110DA" w:rsidRDefault="00C110D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C4970" w:rsidRDefault="00C110D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Протоколы МО</w:t>
            </w:r>
          </w:p>
          <w:p w:rsidR="00C110DA" w:rsidRDefault="00C110D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10DA" w:rsidRDefault="00C110D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110DA" w:rsidRDefault="00C110DA" w:rsidP="006B225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F57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арта посещения уроков</w:t>
            </w:r>
          </w:p>
          <w:p w:rsidR="00C110DA" w:rsidRPr="00B342AD" w:rsidRDefault="00C110D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57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ротоколы МС, МО, аналитическая </w:t>
            </w:r>
            <w:r w:rsidRPr="00F57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754D">
              <w:rPr>
                <w:rFonts w:ascii="Times New Roman" w:eastAsia="Times New Roman" w:hAnsi="Times New Roman" w:cs="Times New Roman"/>
                <w:sz w:val="24"/>
                <w:szCs w:val="24"/>
              </w:rPr>
              <w:t>ИОП</w:t>
            </w:r>
          </w:p>
        </w:tc>
      </w:tr>
      <w:tr w:rsidR="006C4970" w:rsidRPr="00B342AD" w:rsidTr="00B342AD">
        <w:tc>
          <w:tcPr>
            <w:tcW w:w="1982" w:type="dxa"/>
            <w:vMerge/>
          </w:tcPr>
          <w:p w:rsidR="006C4970" w:rsidRPr="00B342AD" w:rsidRDefault="006C497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6C4970" w:rsidRPr="00CB58E6" w:rsidRDefault="006C4970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«Современные образовательные практики»:</w:t>
            </w:r>
          </w:p>
          <w:p w:rsidR="006C4970" w:rsidRDefault="00C110DA" w:rsidP="00C110D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560A8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педагогами школы выбранных педагогических приёмов, техник, методик, практик.</w:t>
            </w:r>
          </w:p>
          <w:p w:rsidR="00C110DA" w:rsidRPr="00CB58E6" w:rsidRDefault="00C110DA" w:rsidP="00C110DA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Pr="00756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индивидуальных и групповых консультаций</w:t>
            </w:r>
          </w:p>
        </w:tc>
        <w:tc>
          <w:tcPr>
            <w:tcW w:w="1701" w:type="dxa"/>
            <w:vMerge/>
          </w:tcPr>
          <w:p w:rsidR="006C4970" w:rsidRPr="00B342AD" w:rsidRDefault="006C497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6C4970" w:rsidRPr="00B342AD" w:rsidRDefault="006C497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6C4970" w:rsidRDefault="00C110DA" w:rsidP="006B225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0A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применения/ Методическая копилка</w:t>
            </w:r>
          </w:p>
          <w:p w:rsidR="00C110DA" w:rsidRPr="00C110DA" w:rsidRDefault="00C110DA" w:rsidP="00C110D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6C4970" w:rsidRPr="00B342AD" w:rsidTr="00B342AD">
        <w:tc>
          <w:tcPr>
            <w:tcW w:w="1982" w:type="dxa"/>
            <w:vMerge/>
          </w:tcPr>
          <w:p w:rsidR="006C4970" w:rsidRPr="00B342AD" w:rsidRDefault="006C497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5D634B" w:rsidRPr="00B342AD" w:rsidRDefault="005D634B" w:rsidP="0059619C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6C4970" w:rsidRPr="00B342AD">
              <w:rPr>
                <w:rFonts w:ascii="Times New Roman" w:hAnsi="Times New Roman" w:cs="Times New Roman"/>
                <w:sz w:val="23"/>
                <w:szCs w:val="23"/>
              </w:rPr>
              <w:t>Подготовка учащихся к школьному этапу НПК. Участие в НПК.</w:t>
            </w:r>
          </w:p>
          <w:p w:rsidR="006C4970" w:rsidRDefault="005D634B" w:rsidP="005D634B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6C4970" w:rsidRPr="00B342AD">
              <w:rPr>
                <w:rFonts w:ascii="Times New Roman" w:hAnsi="Times New Roman" w:cs="Times New Roman"/>
                <w:sz w:val="23"/>
                <w:szCs w:val="23"/>
              </w:rPr>
              <w:t>Подготовка учащихся к муниципальному этапу олимпиад.</w:t>
            </w:r>
          </w:p>
          <w:p w:rsidR="006C4970" w:rsidRDefault="005D634B" w:rsidP="00D06FD8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6C4970" w:rsidRPr="00B342AD">
              <w:rPr>
                <w:rFonts w:ascii="Times New Roman" w:hAnsi="Times New Roman" w:cs="Times New Roman"/>
                <w:sz w:val="23"/>
                <w:szCs w:val="23"/>
              </w:rPr>
              <w:t>. Контроль ведения и проверки ученических тетрадей.</w:t>
            </w:r>
          </w:p>
          <w:p w:rsidR="0059619C" w:rsidRPr="00B342AD" w:rsidRDefault="00F92694" w:rsidP="00D06FD8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4.КДР по читательской </w:t>
            </w:r>
            <w:r w:rsidR="0059619C">
              <w:rPr>
                <w:rFonts w:ascii="Times New Roman" w:hAnsi="Times New Roman" w:cs="Times New Roman"/>
                <w:sz w:val="23"/>
                <w:szCs w:val="23"/>
              </w:rPr>
              <w:t>грамотности в 6 классе</w:t>
            </w:r>
          </w:p>
        </w:tc>
        <w:tc>
          <w:tcPr>
            <w:tcW w:w="1701" w:type="dxa"/>
          </w:tcPr>
          <w:p w:rsidR="006C4970" w:rsidRPr="00B342AD" w:rsidRDefault="006C4970" w:rsidP="00750E2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6C4970" w:rsidRDefault="006C4970" w:rsidP="005D634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5D634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.11-</w:t>
            </w:r>
            <w:r w:rsidR="005D634B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.11</w:t>
            </w:r>
          </w:p>
          <w:p w:rsidR="0059619C" w:rsidRPr="00B342AD" w:rsidRDefault="0059619C" w:rsidP="005D634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плану</w:t>
            </w:r>
          </w:p>
        </w:tc>
        <w:tc>
          <w:tcPr>
            <w:tcW w:w="2552" w:type="dxa"/>
          </w:tcPr>
          <w:p w:rsidR="006C4970" w:rsidRPr="00B342AD" w:rsidRDefault="006C4970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6C4970" w:rsidRPr="00B342AD" w:rsidRDefault="006C4970" w:rsidP="00D06FD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6C4970" w:rsidRDefault="006C4970" w:rsidP="00750E2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Давыдова О.Н.</w:t>
            </w:r>
          </w:p>
          <w:p w:rsidR="0059619C" w:rsidRPr="00B342AD" w:rsidRDefault="0059619C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Давыдова О.Н., Сумина О.З.</w:t>
            </w:r>
          </w:p>
        </w:tc>
        <w:tc>
          <w:tcPr>
            <w:tcW w:w="2268" w:type="dxa"/>
          </w:tcPr>
          <w:p w:rsidR="006C4970" w:rsidRPr="00B342AD" w:rsidRDefault="006C4970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участие (работы)</w:t>
            </w:r>
          </w:p>
          <w:p w:rsidR="006C4970" w:rsidRPr="00B342AD" w:rsidRDefault="006C4970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консультации, участие</w:t>
            </w:r>
          </w:p>
          <w:p w:rsidR="006C4970" w:rsidRPr="00B342AD" w:rsidRDefault="006C4970" w:rsidP="00D06FD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справка</w:t>
            </w:r>
          </w:p>
        </w:tc>
      </w:tr>
      <w:tr w:rsidR="0059619C" w:rsidRPr="00B342AD" w:rsidTr="00B342AD">
        <w:tc>
          <w:tcPr>
            <w:tcW w:w="1982" w:type="dxa"/>
            <w:vMerge w:val="restart"/>
          </w:tcPr>
          <w:p w:rsidR="00BF73C9" w:rsidRDefault="00BF73C9" w:rsidP="006B22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BF73C9" w:rsidRDefault="00BF73C9" w:rsidP="006B22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BF73C9" w:rsidRDefault="00BF73C9" w:rsidP="006B22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BF73C9" w:rsidRDefault="00BF73C9" w:rsidP="006B22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:rsidR="0059619C" w:rsidRPr="00BF73C9" w:rsidRDefault="0059619C" w:rsidP="006B22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C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98" w:type="dxa"/>
          </w:tcPr>
          <w:p w:rsidR="0059619C" w:rsidRPr="00CB58E6" w:rsidRDefault="0059619C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ВСОКО:</w:t>
            </w:r>
          </w:p>
          <w:p w:rsidR="0059619C" w:rsidRPr="006C4970" w:rsidRDefault="0059619C" w:rsidP="00D06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8E6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 w:rsidRPr="00407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анализ </w:t>
            </w:r>
            <w:r w:rsidRPr="0040725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результатов учащихся 2-6 классов</w:t>
            </w:r>
          </w:p>
        </w:tc>
        <w:tc>
          <w:tcPr>
            <w:tcW w:w="1701" w:type="dxa"/>
            <w:vMerge w:val="restart"/>
          </w:tcPr>
          <w:p w:rsidR="0059619C" w:rsidRDefault="0059619C" w:rsidP="005D634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9619C" w:rsidRDefault="0059619C" w:rsidP="005D634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9619C" w:rsidRDefault="0059619C" w:rsidP="0059619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59619C" w:rsidRDefault="0059619C" w:rsidP="0059619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9619C" w:rsidRPr="00B342AD" w:rsidRDefault="0059619C" w:rsidP="0059619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 w:val="restart"/>
          </w:tcPr>
          <w:p w:rsidR="0059619C" w:rsidRDefault="0059619C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9619C" w:rsidRDefault="0059619C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Творческая группа, администрация </w:t>
            </w:r>
          </w:p>
          <w:p w:rsidR="0059619C" w:rsidRDefault="0059619C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9619C" w:rsidRDefault="0059619C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9619C" w:rsidRDefault="0059619C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9619C" w:rsidRDefault="0059619C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9619C" w:rsidRDefault="0059619C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группы</w:t>
            </w:r>
          </w:p>
          <w:p w:rsidR="0059619C" w:rsidRDefault="0059619C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9619C" w:rsidRPr="00B342AD" w:rsidRDefault="0059619C" w:rsidP="00D06FD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</w:t>
            </w:r>
          </w:p>
        </w:tc>
        <w:tc>
          <w:tcPr>
            <w:tcW w:w="2268" w:type="dxa"/>
          </w:tcPr>
          <w:p w:rsidR="0059619C" w:rsidRPr="00B342AD" w:rsidRDefault="0059619C" w:rsidP="00D06FD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Анализ, справка</w:t>
            </w:r>
          </w:p>
        </w:tc>
      </w:tr>
      <w:tr w:rsidR="0059619C" w:rsidRPr="00B342AD" w:rsidTr="00B342AD">
        <w:tc>
          <w:tcPr>
            <w:tcW w:w="1982" w:type="dxa"/>
            <w:vMerge/>
          </w:tcPr>
          <w:p w:rsidR="0059619C" w:rsidRPr="00B342AD" w:rsidRDefault="0059619C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59619C" w:rsidRPr="00CB58E6" w:rsidRDefault="0059619C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«Проф</w:t>
            </w:r>
            <w:proofErr w:type="gramStart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.р</w:t>
            </w:r>
            <w:proofErr w:type="gramEnd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ост педагога»:</w:t>
            </w:r>
          </w:p>
          <w:p w:rsidR="0059619C" w:rsidRPr="00CB58E6" w:rsidRDefault="0059619C" w:rsidP="00D06FD8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F5754D">
              <w:rPr>
                <w:rFonts w:ascii="Times New Roman" w:hAnsi="Times New Roman"/>
                <w:sz w:val="24"/>
                <w:szCs w:val="24"/>
              </w:rPr>
              <w:t>пределение возможных направлений ресурсных вложений в ПК педагогов, пополнение МТБ школы</w:t>
            </w:r>
          </w:p>
        </w:tc>
        <w:tc>
          <w:tcPr>
            <w:tcW w:w="1701" w:type="dxa"/>
            <w:vMerge/>
          </w:tcPr>
          <w:p w:rsidR="0059619C" w:rsidRPr="00B342AD" w:rsidRDefault="0059619C" w:rsidP="005D634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59619C" w:rsidRPr="00B342AD" w:rsidRDefault="0059619C" w:rsidP="00D06FD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59619C" w:rsidRPr="00B342AD" w:rsidRDefault="00F92694" w:rsidP="00D06FD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Дорожная карта</w:t>
            </w:r>
          </w:p>
        </w:tc>
      </w:tr>
      <w:tr w:rsidR="0059619C" w:rsidRPr="00B342AD" w:rsidTr="00BF73C9">
        <w:trPr>
          <w:trHeight w:val="1141"/>
        </w:trPr>
        <w:tc>
          <w:tcPr>
            <w:tcW w:w="1982" w:type="dxa"/>
            <w:vMerge/>
          </w:tcPr>
          <w:p w:rsidR="0059619C" w:rsidRPr="00B342AD" w:rsidRDefault="0059619C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59619C" w:rsidRDefault="0059619C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«Современные образовательные практики»:</w:t>
            </w:r>
          </w:p>
          <w:p w:rsidR="0059619C" w:rsidRDefault="0059619C" w:rsidP="00D06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560A8">
              <w:rPr>
                <w:rFonts w:ascii="Times New Roman" w:hAnsi="Times New Roman"/>
                <w:sz w:val="24"/>
                <w:szCs w:val="24"/>
              </w:rPr>
              <w:t>Апробация педагогами школы выбранных педагогических приёмов, техник, методик, практик.</w:t>
            </w:r>
          </w:p>
          <w:p w:rsidR="0059619C" w:rsidRPr="002864F6" w:rsidRDefault="0059619C" w:rsidP="00D06FD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Взаимопосещение уроков, фестиваль открытых уроков</w:t>
            </w:r>
          </w:p>
        </w:tc>
        <w:tc>
          <w:tcPr>
            <w:tcW w:w="1701" w:type="dxa"/>
            <w:vMerge/>
          </w:tcPr>
          <w:p w:rsidR="0059619C" w:rsidRPr="00B342AD" w:rsidRDefault="0059619C" w:rsidP="005D634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59619C" w:rsidRPr="00B342AD" w:rsidRDefault="0059619C" w:rsidP="00D06FD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59619C" w:rsidRDefault="0059619C" w:rsidP="00D06FD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Протокол семинара</w:t>
            </w:r>
          </w:p>
          <w:p w:rsidR="0059619C" w:rsidRDefault="0059619C" w:rsidP="00D06FD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9619C" w:rsidRPr="00B342AD" w:rsidRDefault="0059619C" w:rsidP="00D06FD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Анализы уроков</w:t>
            </w:r>
          </w:p>
        </w:tc>
      </w:tr>
      <w:tr w:rsidR="0059619C" w:rsidRPr="005D634B" w:rsidTr="00447282">
        <w:trPr>
          <w:trHeight w:val="1688"/>
        </w:trPr>
        <w:tc>
          <w:tcPr>
            <w:tcW w:w="1982" w:type="dxa"/>
            <w:vMerge/>
          </w:tcPr>
          <w:p w:rsidR="0059619C" w:rsidRPr="005D634B" w:rsidRDefault="0059619C" w:rsidP="006B22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7198" w:type="dxa"/>
          </w:tcPr>
          <w:p w:rsidR="0059619C" w:rsidRPr="00BF73C9" w:rsidRDefault="0059619C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1. Подготовка учащихся к контрольным работам за полугодие. Проведение контрольных работ.</w:t>
            </w:r>
          </w:p>
          <w:p w:rsidR="0059619C" w:rsidRPr="00BF73C9" w:rsidRDefault="0059619C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2. Итоговое сочинение в 11 классе</w:t>
            </w:r>
          </w:p>
          <w:p w:rsidR="0059619C" w:rsidRPr="00F905E3" w:rsidRDefault="0059619C" w:rsidP="00D94D17">
            <w:pPr>
              <w:pStyle w:val="a3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BF73C9"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 w:rsidRPr="00F905E3">
              <w:rPr>
                <w:rFonts w:ascii="Times New Roman" w:hAnsi="Times New Roman" w:cs="Times New Roman"/>
                <w:i/>
                <w:sz w:val="23"/>
                <w:szCs w:val="23"/>
              </w:rPr>
              <w:t>Участие в школьном (заочном) конкурсе исследовательских краеведческих работ «Мое Красноярье»</w:t>
            </w:r>
          </w:p>
          <w:p w:rsidR="0059619C" w:rsidRPr="00BF73C9" w:rsidRDefault="0059619C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59619C" w:rsidRPr="00BF73C9" w:rsidRDefault="0059619C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01-14.12</w:t>
            </w:r>
          </w:p>
          <w:p w:rsidR="0059619C" w:rsidRPr="00BF73C9" w:rsidRDefault="0059619C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9619C" w:rsidRPr="00BF73C9" w:rsidRDefault="0059619C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02.12</w:t>
            </w:r>
          </w:p>
          <w:p w:rsidR="0059619C" w:rsidRPr="00BF73C9" w:rsidRDefault="0059619C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59619C" w:rsidRPr="00BF73C9" w:rsidRDefault="00447282" w:rsidP="0059619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9619C" w:rsidRPr="00BF73C9">
              <w:rPr>
                <w:rFonts w:ascii="Times New Roman" w:hAnsi="Times New Roman" w:cs="Times New Roman"/>
                <w:sz w:val="23"/>
                <w:szCs w:val="23"/>
              </w:rPr>
              <w:t xml:space="preserve"> месяца</w:t>
            </w:r>
          </w:p>
        </w:tc>
        <w:tc>
          <w:tcPr>
            <w:tcW w:w="2552" w:type="dxa"/>
          </w:tcPr>
          <w:p w:rsidR="0059619C" w:rsidRPr="00BF73C9" w:rsidRDefault="0059619C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9619C" w:rsidRPr="00BF73C9" w:rsidRDefault="0059619C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59619C" w:rsidRPr="00BF73C9" w:rsidRDefault="0059619C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73C9">
              <w:rPr>
                <w:rFonts w:ascii="Times New Roman" w:hAnsi="Times New Roman" w:cs="Times New Roman"/>
                <w:sz w:val="23"/>
                <w:szCs w:val="23"/>
              </w:rPr>
              <w:t xml:space="preserve">Учителя </w:t>
            </w:r>
            <w:proofErr w:type="spellStart"/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рус</w:t>
            </w:r>
            <w:proofErr w:type="gramStart"/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proofErr w:type="spellEnd"/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59619C" w:rsidRPr="00BF73C9" w:rsidRDefault="0059619C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9619C" w:rsidRPr="00BF73C9" w:rsidRDefault="0059619C" w:rsidP="00B342A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Сумина О.З.</w:t>
            </w:r>
          </w:p>
          <w:p w:rsidR="0059619C" w:rsidRPr="00BF73C9" w:rsidRDefault="0059619C" w:rsidP="00BF73C9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2268" w:type="dxa"/>
          </w:tcPr>
          <w:p w:rsidR="0059619C" w:rsidRPr="00BF73C9" w:rsidRDefault="0059619C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Диагностич</w:t>
            </w:r>
            <w:proofErr w:type="gramStart"/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.а</w:t>
            </w:r>
            <w:proofErr w:type="gramEnd"/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нализ</w:t>
            </w:r>
            <w:proofErr w:type="spellEnd"/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, справка</w:t>
            </w:r>
          </w:p>
          <w:p w:rsidR="0059619C" w:rsidRPr="00BF73C9" w:rsidRDefault="0059619C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Анализ рез-</w:t>
            </w:r>
            <w:proofErr w:type="spellStart"/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тов</w:t>
            </w:r>
            <w:proofErr w:type="spellEnd"/>
          </w:p>
          <w:p w:rsidR="0059619C" w:rsidRPr="00BF73C9" w:rsidRDefault="0059619C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научно-</w:t>
            </w:r>
            <w:proofErr w:type="spellStart"/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исследова</w:t>
            </w:r>
            <w:proofErr w:type="spellEnd"/>
            <w:r w:rsidR="0044728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тельская</w:t>
            </w:r>
            <w:proofErr w:type="spellEnd"/>
            <w:proofErr w:type="gramEnd"/>
            <w:r w:rsidRPr="00BF73C9">
              <w:rPr>
                <w:rFonts w:ascii="Times New Roman" w:hAnsi="Times New Roman" w:cs="Times New Roman"/>
                <w:sz w:val="23"/>
                <w:szCs w:val="23"/>
              </w:rPr>
              <w:t xml:space="preserve"> работа</w:t>
            </w:r>
          </w:p>
          <w:p w:rsidR="0059619C" w:rsidRPr="00BF73C9" w:rsidRDefault="0059619C" w:rsidP="0059619C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F73C9">
              <w:rPr>
                <w:rFonts w:ascii="Times New Roman" w:hAnsi="Times New Roman" w:cs="Times New Roman"/>
                <w:sz w:val="23"/>
                <w:szCs w:val="23"/>
              </w:rPr>
              <w:t>участие</w:t>
            </w:r>
          </w:p>
        </w:tc>
      </w:tr>
      <w:tr w:rsidR="00BF73C9" w:rsidRPr="005D634B" w:rsidTr="00BF73C9">
        <w:trPr>
          <w:trHeight w:val="1057"/>
        </w:trPr>
        <w:tc>
          <w:tcPr>
            <w:tcW w:w="1982" w:type="dxa"/>
            <w:vMerge w:val="restart"/>
          </w:tcPr>
          <w:p w:rsidR="008749F8" w:rsidRDefault="008749F8" w:rsidP="006B22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F8" w:rsidRDefault="008749F8" w:rsidP="006B22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F8" w:rsidRDefault="008749F8" w:rsidP="006B22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C9" w:rsidRPr="00BF73C9" w:rsidRDefault="00BF73C9" w:rsidP="006B22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3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98" w:type="dxa"/>
          </w:tcPr>
          <w:p w:rsidR="00BF73C9" w:rsidRPr="00CB58E6" w:rsidRDefault="00BF73C9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ВСОКО:</w:t>
            </w:r>
          </w:p>
          <w:p w:rsidR="00BF73C9" w:rsidRDefault="00BF73C9" w:rsidP="00D06FD8">
            <w:pPr>
              <w:rPr>
                <w:rFonts w:ascii="Times New Roman" w:hAnsi="Times New Roman"/>
                <w:sz w:val="24"/>
                <w:szCs w:val="24"/>
              </w:rPr>
            </w:pPr>
            <w:r w:rsidRPr="00CB58E6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 w:rsidRPr="0040725A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«Планирование деятельности педагога с учетом результатов оценочных процедур»</w:t>
            </w:r>
          </w:p>
          <w:p w:rsidR="00BF73C9" w:rsidRPr="0040725A" w:rsidRDefault="00BF73C9" w:rsidP="00BF73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0725A">
              <w:rPr>
                <w:rFonts w:ascii="Times New Roman" w:hAnsi="Times New Roman"/>
                <w:sz w:val="24"/>
                <w:szCs w:val="24"/>
              </w:rPr>
              <w:t xml:space="preserve"> Ознакомление родителей обучающихся 2-6 классов с проведённым </w:t>
            </w:r>
            <w:r w:rsidRPr="00973CEA">
              <w:rPr>
                <w:rFonts w:ascii="Times New Roman" w:hAnsi="Times New Roman"/>
                <w:sz w:val="24"/>
                <w:szCs w:val="24"/>
              </w:rPr>
              <w:t>анализом результатов оценочных процедур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0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73C9" w:rsidRPr="006C4970" w:rsidRDefault="00BF73C9" w:rsidP="00D06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407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Планирование индивидуальной работы с учащимися </w:t>
            </w:r>
            <w:r w:rsidRPr="0040725A">
              <w:rPr>
                <w:rFonts w:ascii="Times New Roman" w:hAnsi="Times New Roman"/>
                <w:sz w:val="24"/>
                <w:szCs w:val="24"/>
              </w:rPr>
              <w:t>2-6 классов</w:t>
            </w:r>
            <w:r w:rsidRPr="00407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учётом результатов </w:t>
            </w:r>
            <w:r w:rsidRPr="00973CEA">
              <w:rPr>
                <w:rFonts w:ascii="Times New Roman" w:hAnsi="Times New Roman"/>
                <w:sz w:val="24"/>
                <w:szCs w:val="24"/>
              </w:rPr>
              <w:t>анализа</w:t>
            </w:r>
          </w:p>
        </w:tc>
        <w:tc>
          <w:tcPr>
            <w:tcW w:w="1701" w:type="dxa"/>
          </w:tcPr>
          <w:p w:rsidR="00BF73C9" w:rsidRDefault="00BF73C9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E2A" w:rsidRDefault="00750E2A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19.01</w:t>
            </w:r>
          </w:p>
          <w:p w:rsidR="00750E2A" w:rsidRDefault="00750E2A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E2A" w:rsidRDefault="00750E2A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28.01</w:t>
            </w:r>
          </w:p>
          <w:p w:rsidR="00750E2A" w:rsidRDefault="00750E2A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0E2A" w:rsidRPr="00BF73C9" w:rsidRDefault="00750E2A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11-19 января</w:t>
            </w:r>
          </w:p>
        </w:tc>
        <w:tc>
          <w:tcPr>
            <w:tcW w:w="2552" w:type="dxa"/>
          </w:tcPr>
          <w:p w:rsidR="00BF73C9" w:rsidRDefault="00BF73C9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F73C9" w:rsidRPr="00BF73C9" w:rsidRDefault="00BF73C9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Руководители ШМО, творческих групп, администрация, педагоги</w:t>
            </w:r>
          </w:p>
        </w:tc>
        <w:tc>
          <w:tcPr>
            <w:tcW w:w="2268" w:type="dxa"/>
          </w:tcPr>
          <w:p w:rsidR="00BF73C9" w:rsidRDefault="00BF73C9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Материалы семинаров</w:t>
            </w:r>
          </w:p>
          <w:p w:rsidR="00BF73C9" w:rsidRDefault="00BF73C9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Протоколы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родит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обраний</w:t>
            </w:r>
            <w:proofErr w:type="spellEnd"/>
          </w:p>
          <w:p w:rsidR="00BF73C9" w:rsidRPr="00BF73C9" w:rsidRDefault="00BF73C9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40725A">
              <w:rPr>
                <w:rFonts w:ascii="Times New Roman" w:hAnsi="Times New Roman"/>
                <w:sz w:val="24"/>
                <w:szCs w:val="24"/>
              </w:rPr>
              <w:t>Индивидуальные маршруты учащихся</w:t>
            </w:r>
          </w:p>
        </w:tc>
      </w:tr>
      <w:tr w:rsidR="00BF73C9" w:rsidRPr="005D634B" w:rsidTr="008749F8">
        <w:trPr>
          <w:trHeight w:val="565"/>
        </w:trPr>
        <w:tc>
          <w:tcPr>
            <w:tcW w:w="1982" w:type="dxa"/>
            <w:vMerge/>
          </w:tcPr>
          <w:p w:rsidR="00BF73C9" w:rsidRPr="005D634B" w:rsidRDefault="00BF73C9" w:rsidP="006B22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7198" w:type="dxa"/>
          </w:tcPr>
          <w:p w:rsidR="00BF73C9" w:rsidRPr="00CB58E6" w:rsidRDefault="00BF73C9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«Проф</w:t>
            </w:r>
            <w:proofErr w:type="gramStart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.р</w:t>
            </w:r>
            <w:proofErr w:type="gramEnd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ост педагога»:</w:t>
            </w:r>
          </w:p>
          <w:p w:rsidR="00BF73C9" w:rsidRDefault="00BF73C9" w:rsidP="00874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9F8">
              <w:rPr>
                <w:rFonts w:ascii="Times New Roman" w:hAnsi="Times New Roman"/>
                <w:sz w:val="24"/>
                <w:szCs w:val="24"/>
              </w:rPr>
              <w:t>П</w:t>
            </w:r>
            <w:r w:rsidR="008749F8" w:rsidRPr="00F5754D">
              <w:rPr>
                <w:rFonts w:ascii="Times New Roman" w:hAnsi="Times New Roman"/>
                <w:sz w:val="24"/>
                <w:szCs w:val="24"/>
              </w:rPr>
              <w:t>роведение открытых уроков с учетом роста в профессиональной деятельности</w:t>
            </w:r>
            <w:r w:rsidR="008749F8">
              <w:rPr>
                <w:rFonts w:ascii="Times New Roman" w:hAnsi="Times New Roman"/>
                <w:sz w:val="24"/>
                <w:szCs w:val="24"/>
              </w:rPr>
              <w:t>, взаимопосещение</w:t>
            </w:r>
          </w:p>
          <w:p w:rsidR="008749F8" w:rsidRDefault="008749F8" w:rsidP="008749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2.Круглый стол </w:t>
            </w:r>
            <w:r w:rsidRPr="00F5754D">
              <w:rPr>
                <w:rFonts w:ascii="Times New Roman" w:hAnsi="Times New Roman"/>
                <w:sz w:val="24"/>
                <w:szCs w:val="24"/>
              </w:rPr>
              <w:t>«Эффективность  программы профессионального роста  педагога»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49F8" w:rsidRDefault="008749F8" w:rsidP="008749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</w:t>
            </w:r>
            <w:r w:rsidRPr="00F5754D">
              <w:rPr>
                <w:rFonts w:ascii="Times New Roman" w:hAnsi="Times New Roman"/>
                <w:sz w:val="24"/>
                <w:szCs w:val="24"/>
              </w:rPr>
              <w:t>рганизация контроля  и коррекция реализации проекта</w:t>
            </w:r>
          </w:p>
          <w:p w:rsidR="008749F8" w:rsidRPr="008749F8" w:rsidRDefault="008749F8" w:rsidP="008749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Индивидуальные консультации для педагогов</w:t>
            </w:r>
          </w:p>
        </w:tc>
        <w:tc>
          <w:tcPr>
            <w:tcW w:w="1701" w:type="dxa"/>
          </w:tcPr>
          <w:p w:rsidR="00BF73C9" w:rsidRDefault="00BF73C9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24182" w:rsidRDefault="00224182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11-29 января</w:t>
            </w:r>
          </w:p>
          <w:p w:rsidR="00224182" w:rsidRDefault="00224182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24182" w:rsidRDefault="00224182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19.01</w:t>
            </w:r>
          </w:p>
          <w:p w:rsidR="00224182" w:rsidRDefault="00224182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24182" w:rsidRPr="00BF73C9" w:rsidRDefault="00224182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2552" w:type="dxa"/>
          </w:tcPr>
          <w:p w:rsidR="00BF73C9" w:rsidRDefault="008749F8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</w:p>
          <w:p w:rsidR="008749F8" w:rsidRDefault="008749F8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9F8" w:rsidRDefault="008749F8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9F8" w:rsidRDefault="008749F8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проекта</w:t>
            </w:r>
          </w:p>
          <w:p w:rsidR="008749F8" w:rsidRDefault="008749F8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9F8" w:rsidRPr="00BF73C9" w:rsidRDefault="008749F8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Творческая группа</w:t>
            </w:r>
          </w:p>
        </w:tc>
        <w:tc>
          <w:tcPr>
            <w:tcW w:w="2268" w:type="dxa"/>
          </w:tcPr>
          <w:p w:rsidR="00BF73C9" w:rsidRDefault="008749F8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Анализы посещенных уроков</w:t>
            </w:r>
          </w:p>
          <w:p w:rsidR="008749F8" w:rsidRDefault="008749F8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9F8" w:rsidRPr="00BF73C9" w:rsidRDefault="008749F8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Протокол</w:t>
            </w:r>
          </w:p>
        </w:tc>
      </w:tr>
      <w:tr w:rsidR="00BF73C9" w:rsidRPr="005D634B" w:rsidTr="008749F8">
        <w:trPr>
          <w:trHeight w:val="1111"/>
        </w:trPr>
        <w:tc>
          <w:tcPr>
            <w:tcW w:w="1982" w:type="dxa"/>
            <w:vMerge/>
          </w:tcPr>
          <w:p w:rsidR="00BF73C9" w:rsidRPr="005D634B" w:rsidRDefault="00BF73C9" w:rsidP="006B22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7198" w:type="dxa"/>
          </w:tcPr>
          <w:p w:rsidR="00BF73C9" w:rsidRDefault="00BF73C9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«Современные образовательные практики»:</w:t>
            </w:r>
          </w:p>
          <w:p w:rsidR="008749F8" w:rsidRDefault="00BF73C9" w:rsidP="00D06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749F8" w:rsidRPr="007560A8">
              <w:rPr>
                <w:rFonts w:ascii="Times New Roman" w:hAnsi="Times New Roman"/>
                <w:sz w:val="24"/>
                <w:szCs w:val="24"/>
              </w:rPr>
              <w:t xml:space="preserve"> Круглый стол: «Успехи, затруднения при апробировании новых техник, приемов, практик»</w:t>
            </w:r>
          </w:p>
          <w:p w:rsidR="008749F8" w:rsidRPr="002864F6" w:rsidRDefault="008749F8" w:rsidP="00D06FD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Индивидуальные консультации для педагогов</w:t>
            </w:r>
          </w:p>
        </w:tc>
        <w:tc>
          <w:tcPr>
            <w:tcW w:w="1701" w:type="dxa"/>
          </w:tcPr>
          <w:p w:rsidR="00BF73C9" w:rsidRDefault="00BF73C9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24182" w:rsidRDefault="00224182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19.01.</w:t>
            </w:r>
          </w:p>
          <w:p w:rsidR="00224182" w:rsidRDefault="00224182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24182" w:rsidRPr="00BF73C9" w:rsidRDefault="00224182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есяца</w:t>
            </w:r>
            <w:proofErr w:type="spellEnd"/>
          </w:p>
        </w:tc>
        <w:tc>
          <w:tcPr>
            <w:tcW w:w="2552" w:type="dxa"/>
          </w:tcPr>
          <w:p w:rsidR="008749F8" w:rsidRDefault="008749F8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F73C9" w:rsidRDefault="008749F8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проекта</w:t>
            </w:r>
          </w:p>
          <w:p w:rsidR="008749F8" w:rsidRDefault="008749F8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49F8" w:rsidRPr="00BF73C9" w:rsidRDefault="008749F8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Творческая группа</w:t>
            </w:r>
          </w:p>
        </w:tc>
        <w:tc>
          <w:tcPr>
            <w:tcW w:w="2268" w:type="dxa"/>
          </w:tcPr>
          <w:p w:rsidR="00F92694" w:rsidRDefault="00F92694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F73C9" w:rsidRPr="00BF73C9" w:rsidRDefault="008749F8" w:rsidP="0059619C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Протокол</w:t>
            </w:r>
          </w:p>
        </w:tc>
      </w:tr>
      <w:tr w:rsidR="00BF73C9" w:rsidRPr="00B342AD" w:rsidTr="00B342AD">
        <w:tc>
          <w:tcPr>
            <w:tcW w:w="1982" w:type="dxa"/>
            <w:vMerge/>
          </w:tcPr>
          <w:p w:rsidR="00BF73C9" w:rsidRPr="00B342AD" w:rsidRDefault="00BF73C9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BF73C9" w:rsidRPr="00B342AD" w:rsidRDefault="00BF73C9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1. Анализ успеваемости и качества знаний за </w:t>
            </w:r>
            <w:r w:rsidRPr="00B342A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FA521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полугодие.</w:t>
            </w:r>
          </w:p>
          <w:p w:rsidR="00BF73C9" w:rsidRPr="00B342AD" w:rsidRDefault="00BF73C9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2. Подготовка учащихся </w:t>
            </w:r>
            <w:r w:rsidR="00FA521A">
              <w:rPr>
                <w:rFonts w:ascii="Times New Roman" w:hAnsi="Times New Roman" w:cs="Times New Roman"/>
                <w:sz w:val="23"/>
                <w:szCs w:val="23"/>
              </w:rPr>
              <w:t xml:space="preserve">11 кл. </w:t>
            </w: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к пробному ЕГЭ по русскому языку.</w:t>
            </w:r>
          </w:p>
          <w:p w:rsidR="00BF73C9" w:rsidRDefault="00FA521A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Подготовка учащихся 9 кл. к итоговому собеседованию</w:t>
            </w:r>
          </w:p>
          <w:p w:rsidR="00FA521A" w:rsidRPr="00B342AD" w:rsidRDefault="00FA521A" w:rsidP="0044728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  <w:r w:rsidR="00447282">
              <w:rPr>
                <w:rFonts w:ascii="Times New Roman" w:hAnsi="Times New Roman" w:cs="Times New Roman"/>
                <w:sz w:val="23"/>
                <w:szCs w:val="23"/>
              </w:rPr>
              <w:t>ВСК «Без срока давности»</w:t>
            </w:r>
          </w:p>
        </w:tc>
        <w:tc>
          <w:tcPr>
            <w:tcW w:w="1701" w:type="dxa"/>
          </w:tcPr>
          <w:p w:rsidR="00BF73C9" w:rsidRPr="00B342AD" w:rsidRDefault="00BF73C9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A521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.01.</w:t>
            </w:r>
            <w:r w:rsidR="00FA521A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  <w:p w:rsidR="00BF73C9" w:rsidRPr="00B342AD" w:rsidRDefault="00BF73C9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BF73C9" w:rsidRPr="00B342AD" w:rsidRDefault="00BF73C9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BF73C9" w:rsidRPr="00B342AD" w:rsidRDefault="00BF73C9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Давыдова О.Н.</w:t>
            </w:r>
          </w:p>
          <w:p w:rsidR="00BF73C9" w:rsidRPr="00B342AD" w:rsidRDefault="00FA521A" w:rsidP="0044728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Краус А.С</w:t>
            </w:r>
            <w:r w:rsidR="00BF73C9" w:rsidRPr="00B342A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BF73C9" w:rsidRPr="00B342AD" w:rsidRDefault="00FA521A" w:rsidP="00FA521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классн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уководит</w:t>
            </w:r>
            <w:proofErr w:type="spellEnd"/>
          </w:p>
        </w:tc>
        <w:tc>
          <w:tcPr>
            <w:tcW w:w="2268" w:type="dxa"/>
          </w:tcPr>
          <w:p w:rsidR="00FA521A" w:rsidRPr="00B342AD" w:rsidRDefault="00FA521A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Диагностич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BF73C9" w:rsidRPr="00B342AD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proofErr w:type="gramEnd"/>
            <w:r w:rsidR="00BF73C9" w:rsidRPr="00B342AD">
              <w:rPr>
                <w:rFonts w:ascii="Times New Roman" w:hAnsi="Times New Roman" w:cs="Times New Roman"/>
                <w:sz w:val="23"/>
                <w:szCs w:val="23"/>
              </w:rPr>
              <w:t>нализ</w:t>
            </w:r>
            <w:proofErr w:type="spellEnd"/>
            <w:r w:rsidR="00BF73C9"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F73C9" w:rsidRPr="00B342AD" w:rsidRDefault="00FA521A" w:rsidP="00FA521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консультаций</w:t>
            </w:r>
          </w:p>
          <w:p w:rsidR="00BF73C9" w:rsidRPr="00B342AD" w:rsidRDefault="00FA521A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BF73C9" w:rsidRPr="00B342AD">
              <w:rPr>
                <w:rFonts w:ascii="Times New Roman" w:hAnsi="Times New Roman" w:cs="Times New Roman"/>
                <w:sz w:val="23"/>
                <w:szCs w:val="23"/>
              </w:rPr>
              <w:t>частие</w:t>
            </w:r>
          </w:p>
        </w:tc>
      </w:tr>
      <w:tr w:rsidR="00FA521A" w:rsidRPr="00B342AD" w:rsidTr="00B342AD">
        <w:tc>
          <w:tcPr>
            <w:tcW w:w="1982" w:type="dxa"/>
            <w:vMerge w:val="restart"/>
          </w:tcPr>
          <w:p w:rsidR="00FA521A" w:rsidRDefault="00FA521A" w:rsidP="006B22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1A" w:rsidRDefault="00FA521A" w:rsidP="006B22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21A" w:rsidRPr="00FA521A" w:rsidRDefault="00FA521A" w:rsidP="006B22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198" w:type="dxa"/>
          </w:tcPr>
          <w:p w:rsidR="00FA521A" w:rsidRPr="00CB58E6" w:rsidRDefault="00FA521A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ВСОКО:</w:t>
            </w:r>
          </w:p>
          <w:p w:rsidR="00FA521A" w:rsidRDefault="00FA521A" w:rsidP="00D06FD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58E6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 w:rsidRPr="004072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круглого стола «От анализа к новым результатам»</w:t>
            </w:r>
          </w:p>
          <w:p w:rsidR="00FA521A" w:rsidRDefault="00FA521A" w:rsidP="00D06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0725A">
              <w:rPr>
                <w:rFonts w:ascii="Times New Roman" w:hAnsi="Times New Roman"/>
                <w:sz w:val="24"/>
                <w:szCs w:val="24"/>
              </w:rPr>
              <w:t>Организация работы социально-психологической службы школы</w:t>
            </w:r>
          </w:p>
          <w:p w:rsidR="00FA521A" w:rsidRPr="006C4970" w:rsidRDefault="00FA521A" w:rsidP="00D06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0725A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</w:t>
            </w:r>
            <w:r w:rsidRPr="00407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реализации индивидуальных маршрутов в работе с детьми</w:t>
            </w:r>
          </w:p>
        </w:tc>
        <w:tc>
          <w:tcPr>
            <w:tcW w:w="1701" w:type="dxa"/>
          </w:tcPr>
          <w:p w:rsidR="00FA521A" w:rsidRDefault="00FA521A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0FD0" w:rsidRDefault="004F0FD0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09.02</w:t>
            </w:r>
          </w:p>
          <w:p w:rsidR="004F0FD0" w:rsidRPr="00B342AD" w:rsidRDefault="004F0FD0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03-26 февраля</w:t>
            </w:r>
          </w:p>
        </w:tc>
        <w:tc>
          <w:tcPr>
            <w:tcW w:w="2552" w:type="dxa"/>
          </w:tcPr>
          <w:p w:rsidR="00FA521A" w:rsidRDefault="00FA521A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проекта</w:t>
            </w:r>
          </w:p>
          <w:p w:rsidR="00FA521A" w:rsidRDefault="00FA521A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A521A" w:rsidRDefault="00FA521A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Узкие специалисты</w:t>
            </w:r>
          </w:p>
          <w:p w:rsidR="00FA521A" w:rsidRPr="00B342AD" w:rsidRDefault="00FA521A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Руководители ШМО,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УВР</w:t>
            </w:r>
          </w:p>
        </w:tc>
        <w:tc>
          <w:tcPr>
            <w:tcW w:w="2268" w:type="dxa"/>
          </w:tcPr>
          <w:p w:rsidR="00FA521A" w:rsidRDefault="00FA521A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Материалы круглого стола.</w:t>
            </w:r>
          </w:p>
          <w:p w:rsidR="00FA521A" w:rsidRDefault="00FA521A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Аналитические справки</w:t>
            </w:r>
          </w:p>
        </w:tc>
      </w:tr>
      <w:tr w:rsidR="00FA521A" w:rsidRPr="00B342AD" w:rsidTr="00B342AD">
        <w:tc>
          <w:tcPr>
            <w:tcW w:w="1982" w:type="dxa"/>
            <w:vMerge/>
          </w:tcPr>
          <w:p w:rsidR="00FA521A" w:rsidRPr="00B342AD" w:rsidRDefault="00FA521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FA521A" w:rsidRPr="00CB58E6" w:rsidRDefault="00FA521A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«Проф</w:t>
            </w:r>
            <w:proofErr w:type="gramStart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.р</w:t>
            </w:r>
            <w:proofErr w:type="gramEnd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ост педагога»:</w:t>
            </w:r>
          </w:p>
          <w:p w:rsidR="00FA521A" w:rsidRPr="008749F8" w:rsidRDefault="00FA521A" w:rsidP="004F0F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FD0">
              <w:rPr>
                <w:rFonts w:ascii="Times New Roman" w:hAnsi="Times New Roman"/>
                <w:sz w:val="24"/>
                <w:szCs w:val="24"/>
              </w:rPr>
              <w:t>Практико-</w:t>
            </w:r>
            <w:r w:rsidR="004F0FD0" w:rsidRPr="00F5754D">
              <w:rPr>
                <w:rFonts w:ascii="Times New Roman" w:hAnsi="Times New Roman"/>
                <w:sz w:val="24"/>
                <w:szCs w:val="24"/>
              </w:rPr>
              <w:t>ориентированный семинар «Электронные образовательные ресурсы как инструмент успешной реализации образовательного процесса»</w:t>
            </w:r>
          </w:p>
        </w:tc>
        <w:tc>
          <w:tcPr>
            <w:tcW w:w="1701" w:type="dxa"/>
          </w:tcPr>
          <w:p w:rsidR="00FA521A" w:rsidRDefault="00FA521A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0FD0" w:rsidRPr="00B342AD" w:rsidRDefault="004F0FD0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09.02</w:t>
            </w:r>
          </w:p>
        </w:tc>
        <w:tc>
          <w:tcPr>
            <w:tcW w:w="2552" w:type="dxa"/>
          </w:tcPr>
          <w:p w:rsidR="00FA521A" w:rsidRDefault="00FA521A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0FD0" w:rsidRPr="00B342AD" w:rsidRDefault="004F0FD0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о УВР</w:t>
            </w:r>
          </w:p>
        </w:tc>
        <w:tc>
          <w:tcPr>
            <w:tcW w:w="2268" w:type="dxa"/>
          </w:tcPr>
          <w:p w:rsidR="00FA521A" w:rsidRPr="004F0FD0" w:rsidRDefault="004F0FD0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4F0FD0">
              <w:rPr>
                <w:rFonts w:ascii="Times New Roman" w:hAnsi="Times New Roman"/>
                <w:sz w:val="23"/>
                <w:szCs w:val="23"/>
              </w:rPr>
              <w:t>Разработки уроков (фрагментов) с использов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анием электронных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4F0FD0">
              <w:rPr>
                <w:rFonts w:ascii="Times New Roman" w:hAnsi="Times New Roman"/>
                <w:sz w:val="23"/>
                <w:szCs w:val="23"/>
              </w:rPr>
              <w:t xml:space="preserve"> ресурсов</w:t>
            </w:r>
          </w:p>
        </w:tc>
      </w:tr>
      <w:tr w:rsidR="00FA521A" w:rsidRPr="00B342AD" w:rsidTr="00B342AD">
        <w:tc>
          <w:tcPr>
            <w:tcW w:w="1982" w:type="dxa"/>
            <w:vMerge/>
          </w:tcPr>
          <w:p w:rsidR="00FA521A" w:rsidRPr="00B342AD" w:rsidRDefault="00FA521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FA521A" w:rsidRDefault="00FA521A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«Современные образовательные практики»:</w:t>
            </w:r>
          </w:p>
          <w:p w:rsidR="00FA521A" w:rsidRDefault="00FA521A" w:rsidP="00D06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56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0FD0">
              <w:rPr>
                <w:rFonts w:ascii="Times New Roman" w:hAnsi="Times New Roman"/>
                <w:sz w:val="24"/>
                <w:szCs w:val="24"/>
              </w:rPr>
              <w:t>Взаимопосещение уроков</w:t>
            </w:r>
          </w:p>
          <w:p w:rsidR="00FA521A" w:rsidRPr="002864F6" w:rsidRDefault="00FA521A" w:rsidP="00D06FD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Индивидуальные консультации для педагогов</w:t>
            </w:r>
          </w:p>
        </w:tc>
        <w:tc>
          <w:tcPr>
            <w:tcW w:w="1701" w:type="dxa"/>
          </w:tcPr>
          <w:p w:rsidR="00FA521A" w:rsidRPr="00B342AD" w:rsidRDefault="004F0FD0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2552" w:type="dxa"/>
          </w:tcPr>
          <w:p w:rsidR="00FA521A" w:rsidRPr="00B342AD" w:rsidRDefault="004F0FD0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</w:p>
        </w:tc>
        <w:tc>
          <w:tcPr>
            <w:tcW w:w="2268" w:type="dxa"/>
          </w:tcPr>
          <w:p w:rsidR="00FA521A" w:rsidRDefault="004F0FD0" w:rsidP="00FA521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 карты уроков</w:t>
            </w:r>
          </w:p>
        </w:tc>
      </w:tr>
      <w:tr w:rsidR="00FA521A" w:rsidRPr="00B342AD" w:rsidTr="00B342AD">
        <w:tc>
          <w:tcPr>
            <w:tcW w:w="1982" w:type="dxa"/>
            <w:vMerge/>
          </w:tcPr>
          <w:p w:rsidR="00FA521A" w:rsidRPr="00B342AD" w:rsidRDefault="00FA521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FA521A" w:rsidRPr="00B342AD" w:rsidRDefault="00FA521A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1. Подготовка учащихся к </w:t>
            </w:r>
            <w:r w:rsidR="004F0FD0">
              <w:rPr>
                <w:rFonts w:ascii="Times New Roman" w:hAnsi="Times New Roman" w:cs="Times New Roman"/>
                <w:sz w:val="23"/>
                <w:szCs w:val="23"/>
              </w:rPr>
              <w:t>школьному и муниципальному этапам</w:t>
            </w: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 НПК. Участие в НПК.</w:t>
            </w:r>
          </w:p>
          <w:p w:rsidR="00FA521A" w:rsidRPr="00B342AD" w:rsidRDefault="004F0FD0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A521A" w:rsidRPr="00B342AD">
              <w:rPr>
                <w:rFonts w:ascii="Times New Roman" w:hAnsi="Times New Roman" w:cs="Times New Roman"/>
                <w:sz w:val="23"/>
                <w:szCs w:val="23"/>
              </w:rPr>
              <w:t>. Контроль ведения и проверки ученических тетрадей.</w:t>
            </w:r>
          </w:p>
          <w:p w:rsidR="00FA521A" w:rsidRDefault="004F0FD0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FA521A"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Итоговое собеседование в 9 кл.</w:t>
            </w:r>
          </w:p>
          <w:p w:rsidR="00FA521A" w:rsidRDefault="004F0FD0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Пробный ЕГЭ в 11 классе</w:t>
            </w:r>
          </w:p>
          <w:p w:rsidR="00D06FD8" w:rsidRDefault="00D06FD8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 Подготовка учащихся 4-11 классов к школьному этапу конкурса «Живая классика»</w:t>
            </w:r>
          </w:p>
          <w:p w:rsidR="00447282" w:rsidRPr="00B342AD" w:rsidRDefault="00447282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 Медиа-вызов. Конкурс юных журналистов</w:t>
            </w:r>
          </w:p>
        </w:tc>
        <w:tc>
          <w:tcPr>
            <w:tcW w:w="1701" w:type="dxa"/>
          </w:tcPr>
          <w:p w:rsidR="00FA521A" w:rsidRPr="00B342AD" w:rsidRDefault="00FA521A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FA521A" w:rsidRPr="00B342AD" w:rsidRDefault="004F0FD0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08.02-12</w:t>
            </w:r>
            <w:r w:rsidR="00FA521A" w:rsidRPr="00B342AD">
              <w:rPr>
                <w:rFonts w:ascii="Times New Roman" w:hAnsi="Times New Roman" w:cs="Times New Roman"/>
                <w:sz w:val="23"/>
                <w:szCs w:val="23"/>
              </w:rPr>
              <w:t>.02</w:t>
            </w:r>
          </w:p>
          <w:p w:rsidR="00FA521A" w:rsidRDefault="004F0FD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03.02</w:t>
            </w:r>
          </w:p>
          <w:p w:rsidR="004F0FD0" w:rsidRDefault="004F0FD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плану РУО</w:t>
            </w:r>
          </w:p>
          <w:p w:rsidR="00D06FD8" w:rsidRPr="00B342AD" w:rsidRDefault="00D06FD8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01-26.02</w:t>
            </w:r>
          </w:p>
        </w:tc>
        <w:tc>
          <w:tcPr>
            <w:tcW w:w="2552" w:type="dxa"/>
          </w:tcPr>
          <w:p w:rsidR="00FA521A" w:rsidRPr="00B342AD" w:rsidRDefault="00FA521A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FA521A" w:rsidRPr="00B342AD" w:rsidRDefault="00FA521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A521A" w:rsidRPr="00B342AD" w:rsidRDefault="00FA521A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Давыдова О.Н.</w:t>
            </w:r>
          </w:p>
          <w:p w:rsidR="004F0FD0" w:rsidRDefault="004F0FD0" w:rsidP="00447282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зыка</w:t>
            </w:r>
            <w:proofErr w:type="spellEnd"/>
          </w:p>
          <w:p w:rsidR="00D06FD8" w:rsidRPr="00B342AD" w:rsidRDefault="00D06FD8" w:rsidP="003A42E4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Краус А.С., Давыдова О.Н.</w:t>
            </w:r>
          </w:p>
        </w:tc>
        <w:tc>
          <w:tcPr>
            <w:tcW w:w="2268" w:type="dxa"/>
          </w:tcPr>
          <w:p w:rsidR="00FA521A" w:rsidRPr="00B342AD" w:rsidRDefault="00FA521A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участие (работа)</w:t>
            </w:r>
          </w:p>
          <w:p w:rsidR="00FA521A" w:rsidRPr="00B342AD" w:rsidRDefault="00FA521A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A521A" w:rsidRPr="00B342AD" w:rsidRDefault="004F0FD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аналитич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правка</w:t>
            </w:r>
            <w:proofErr w:type="spellEnd"/>
          </w:p>
          <w:p w:rsidR="00FA521A" w:rsidRPr="00B342AD" w:rsidRDefault="00FA521A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анализ</w:t>
            </w:r>
          </w:p>
          <w:p w:rsidR="00FA521A" w:rsidRDefault="004F0FD0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анализ </w:t>
            </w:r>
          </w:p>
          <w:p w:rsidR="00D06FD8" w:rsidRPr="00B342AD" w:rsidRDefault="00D06FD8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репетиций</w:t>
            </w:r>
          </w:p>
        </w:tc>
      </w:tr>
      <w:tr w:rsidR="004F0FD0" w:rsidRPr="00B342AD" w:rsidTr="00B342AD">
        <w:tc>
          <w:tcPr>
            <w:tcW w:w="1982" w:type="dxa"/>
            <w:vMerge w:val="restart"/>
          </w:tcPr>
          <w:p w:rsidR="004F0FD0" w:rsidRDefault="004F0FD0" w:rsidP="006B22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D0" w:rsidRDefault="004F0FD0" w:rsidP="006B22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FD0" w:rsidRPr="004F0FD0" w:rsidRDefault="004F0FD0" w:rsidP="006B22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F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198" w:type="dxa"/>
          </w:tcPr>
          <w:p w:rsidR="004F0FD0" w:rsidRPr="00CB58E6" w:rsidRDefault="004F0FD0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ВСОКО:</w:t>
            </w:r>
          </w:p>
          <w:p w:rsidR="004F0FD0" w:rsidRPr="00D06FD8" w:rsidRDefault="004F0FD0" w:rsidP="00D06FD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B58E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0725A">
              <w:rPr>
                <w:rFonts w:ascii="Times New Roman" w:hAnsi="Times New Roman"/>
                <w:sz w:val="24"/>
                <w:szCs w:val="24"/>
              </w:rPr>
              <w:t>Организация работы социально-психологической службы школы</w:t>
            </w:r>
          </w:p>
          <w:p w:rsidR="004F0FD0" w:rsidRDefault="00D06FD8" w:rsidP="00D06FD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0F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F0FD0" w:rsidRPr="0040725A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</w:t>
            </w:r>
            <w:r w:rsidR="004F0FD0" w:rsidRPr="00407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реализации индивидуальных маршрутов в работе с детьми</w:t>
            </w:r>
          </w:p>
          <w:p w:rsidR="00D06FD8" w:rsidRPr="006C4970" w:rsidRDefault="00D06FD8" w:rsidP="00D06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3.Посещение уроков: использование оценивания</w:t>
            </w:r>
          </w:p>
        </w:tc>
        <w:tc>
          <w:tcPr>
            <w:tcW w:w="1701" w:type="dxa"/>
          </w:tcPr>
          <w:p w:rsidR="004F0FD0" w:rsidRDefault="004F0FD0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6FD8" w:rsidRPr="00B342AD" w:rsidRDefault="00CC463E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01-19.03</w:t>
            </w:r>
          </w:p>
        </w:tc>
        <w:tc>
          <w:tcPr>
            <w:tcW w:w="2552" w:type="dxa"/>
          </w:tcPr>
          <w:p w:rsidR="00D06FD8" w:rsidRDefault="00D06FD8" w:rsidP="00D06FD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06FD8" w:rsidRDefault="00D06FD8" w:rsidP="00D06FD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Узкие специалисты</w:t>
            </w:r>
          </w:p>
          <w:p w:rsidR="004F0FD0" w:rsidRPr="00B342AD" w:rsidRDefault="00D06FD8" w:rsidP="00D06FD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Руководители ШМО,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УВР</w:t>
            </w:r>
          </w:p>
        </w:tc>
        <w:tc>
          <w:tcPr>
            <w:tcW w:w="2268" w:type="dxa"/>
          </w:tcPr>
          <w:p w:rsidR="004F0FD0" w:rsidRPr="00B342AD" w:rsidRDefault="00CC463E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Аналитические справки, карты анализов уроков</w:t>
            </w:r>
          </w:p>
        </w:tc>
      </w:tr>
      <w:tr w:rsidR="004F0FD0" w:rsidRPr="00B342AD" w:rsidTr="00B342AD">
        <w:tc>
          <w:tcPr>
            <w:tcW w:w="1982" w:type="dxa"/>
            <w:vMerge/>
          </w:tcPr>
          <w:p w:rsidR="004F0FD0" w:rsidRPr="00B342AD" w:rsidRDefault="004F0FD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4F0FD0" w:rsidRPr="00CB58E6" w:rsidRDefault="004F0FD0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«Проф</w:t>
            </w:r>
            <w:proofErr w:type="gramStart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.р</w:t>
            </w:r>
            <w:proofErr w:type="gramEnd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ост педагога»:</w:t>
            </w:r>
          </w:p>
          <w:p w:rsidR="004F0FD0" w:rsidRDefault="004F0FD0" w:rsidP="00D06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63E">
              <w:rPr>
                <w:rFonts w:ascii="Times New Roman" w:hAnsi="Times New Roman"/>
                <w:sz w:val="24"/>
                <w:szCs w:val="24"/>
              </w:rPr>
              <w:t>О</w:t>
            </w:r>
            <w:r w:rsidR="00CC463E" w:rsidRPr="00F5754D">
              <w:rPr>
                <w:rFonts w:ascii="Times New Roman" w:hAnsi="Times New Roman"/>
                <w:sz w:val="24"/>
                <w:szCs w:val="24"/>
              </w:rPr>
              <w:t>рганизация курсовой подготовки педагогов</w:t>
            </w:r>
          </w:p>
          <w:p w:rsidR="00CC463E" w:rsidRPr="008749F8" w:rsidRDefault="00CC463E" w:rsidP="00D06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F5754D">
              <w:rPr>
                <w:rFonts w:ascii="Times New Roman" w:hAnsi="Times New Roman"/>
                <w:sz w:val="24"/>
                <w:szCs w:val="24"/>
              </w:rPr>
              <w:t>рганизация  наставничества</w:t>
            </w:r>
          </w:p>
        </w:tc>
        <w:tc>
          <w:tcPr>
            <w:tcW w:w="1701" w:type="dxa"/>
          </w:tcPr>
          <w:p w:rsidR="004F0FD0" w:rsidRDefault="004F0FD0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463E" w:rsidRDefault="00CC463E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22-26.03</w:t>
            </w:r>
          </w:p>
          <w:p w:rsidR="00CC463E" w:rsidRPr="00B342AD" w:rsidRDefault="00CC463E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01-31.03</w:t>
            </w:r>
          </w:p>
        </w:tc>
        <w:tc>
          <w:tcPr>
            <w:tcW w:w="2552" w:type="dxa"/>
          </w:tcPr>
          <w:p w:rsidR="00CC463E" w:rsidRDefault="00CC463E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0FD0" w:rsidRDefault="00CC463E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  <w:p w:rsidR="00CC463E" w:rsidRPr="00B342AD" w:rsidRDefault="00CC463E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  <w:tc>
          <w:tcPr>
            <w:tcW w:w="2268" w:type="dxa"/>
          </w:tcPr>
          <w:p w:rsidR="004F0FD0" w:rsidRPr="00CC463E" w:rsidRDefault="00447282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График ПК на 22-23</w:t>
            </w:r>
            <w:r w:rsidR="00CC463E" w:rsidRPr="00CC463E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  <w:p w:rsidR="00CC463E" w:rsidRPr="00CC463E" w:rsidRDefault="00CC463E" w:rsidP="00CC463E">
            <w:pPr>
              <w:rPr>
                <w:rFonts w:ascii="Times New Roman" w:hAnsi="Times New Roman"/>
                <w:sz w:val="23"/>
                <w:szCs w:val="23"/>
              </w:rPr>
            </w:pPr>
            <w:r w:rsidRPr="00CC463E">
              <w:rPr>
                <w:rFonts w:ascii="Times New Roman" w:hAnsi="Times New Roman"/>
                <w:sz w:val="23"/>
                <w:szCs w:val="23"/>
              </w:rPr>
              <w:t>План наставника,</w:t>
            </w:r>
          </w:p>
          <w:p w:rsidR="00CC463E" w:rsidRDefault="00CC463E" w:rsidP="00CC463E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CC463E">
              <w:rPr>
                <w:rFonts w:ascii="Times New Roman" w:hAnsi="Times New Roman"/>
                <w:sz w:val="23"/>
                <w:szCs w:val="23"/>
              </w:rPr>
              <w:t xml:space="preserve">Отчет по </w:t>
            </w:r>
            <w:r w:rsidRPr="00CC463E">
              <w:rPr>
                <w:rFonts w:ascii="Times New Roman" w:hAnsi="Times New Roman"/>
                <w:sz w:val="23"/>
                <w:szCs w:val="23"/>
              </w:rPr>
              <w:lastRenderedPageBreak/>
              <w:t>выполнению плана</w:t>
            </w:r>
          </w:p>
          <w:p w:rsidR="00447282" w:rsidRPr="00CC463E" w:rsidRDefault="00447282" w:rsidP="00CC463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F0FD0" w:rsidRPr="00B342AD" w:rsidTr="00B342AD">
        <w:tc>
          <w:tcPr>
            <w:tcW w:w="1982" w:type="dxa"/>
            <w:vMerge/>
          </w:tcPr>
          <w:p w:rsidR="004F0FD0" w:rsidRPr="00B342AD" w:rsidRDefault="004F0FD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4F0FD0" w:rsidRDefault="004F0FD0" w:rsidP="00D06FD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«Современные образовательные практики»:</w:t>
            </w:r>
          </w:p>
          <w:p w:rsidR="004F0FD0" w:rsidRDefault="004F0FD0" w:rsidP="00D06F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56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Взаимопосещение уроков</w:t>
            </w:r>
          </w:p>
          <w:p w:rsidR="004F0FD0" w:rsidRPr="002864F6" w:rsidRDefault="004F0FD0" w:rsidP="00D06FD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Индивидуальные консультации для педагогов</w:t>
            </w:r>
          </w:p>
        </w:tc>
        <w:tc>
          <w:tcPr>
            <w:tcW w:w="1701" w:type="dxa"/>
          </w:tcPr>
          <w:p w:rsidR="004F0FD0" w:rsidRPr="00B342AD" w:rsidRDefault="00CC463E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2552" w:type="dxa"/>
          </w:tcPr>
          <w:p w:rsidR="004F0FD0" w:rsidRPr="00B342AD" w:rsidRDefault="00CC463E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Руководители ШМО, групп, администрация</w:t>
            </w:r>
          </w:p>
        </w:tc>
        <w:tc>
          <w:tcPr>
            <w:tcW w:w="2268" w:type="dxa"/>
          </w:tcPr>
          <w:p w:rsidR="004F0FD0" w:rsidRPr="00B342AD" w:rsidRDefault="00CC463E" w:rsidP="004F0FD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Анализы уроков</w:t>
            </w:r>
          </w:p>
        </w:tc>
      </w:tr>
      <w:tr w:rsidR="004F0FD0" w:rsidRPr="00B342AD" w:rsidTr="00B342AD">
        <w:tc>
          <w:tcPr>
            <w:tcW w:w="1982" w:type="dxa"/>
            <w:vMerge/>
          </w:tcPr>
          <w:p w:rsidR="004F0FD0" w:rsidRPr="00B342AD" w:rsidRDefault="004F0FD0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4F0FD0" w:rsidRDefault="00CC463E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конкурсе </w:t>
            </w:r>
            <w:r w:rsidR="004F0FD0" w:rsidRPr="00B342AD">
              <w:rPr>
                <w:rFonts w:ascii="Times New Roman" w:hAnsi="Times New Roman" w:cs="Times New Roman"/>
                <w:sz w:val="23"/>
                <w:szCs w:val="23"/>
              </w:rPr>
              <w:t>«Живая классика».</w:t>
            </w:r>
          </w:p>
          <w:p w:rsidR="00CC463E" w:rsidRDefault="00CC463E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РМО учителей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з.и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лит-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истории,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иностран.яз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 теме: </w:t>
            </w:r>
            <w:r w:rsidRPr="00CC463E">
              <w:rPr>
                <w:rFonts w:ascii="Times New Roman" w:hAnsi="Times New Roman" w:cs="Times New Roman"/>
                <w:sz w:val="23"/>
                <w:szCs w:val="23"/>
              </w:rPr>
              <w:t>"Профессиональные компетенции на практике"</w:t>
            </w:r>
          </w:p>
          <w:p w:rsidR="0062778D" w:rsidRDefault="0062778D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Подготовка учащихся к ВПР</w:t>
            </w:r>
          </w:p>
          <w:p w:rsidR="0062778D" w:rsidRPr="00B342AD" w:rsidRDefault="0062778D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Муниципальные интенсивные школы по подготовке к ГИА</w:t>
            </w:r>
          </w:p>
        </w:tc>
        <w:tc>
          <w:tcPr>
            <w:tcW w:w="1701" w:type="dxa"/>
          </w:tcPr>
          <w:p w:rsidR="004F0FD0" w:rsidRDefault="0062778D" w:rsidP="001A0D2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09.03</w:t>
            </w:r>
          </w:p>
          <w:p w:rsidR="0062778D" w:rsidRDefault="0062778D" w:rsidP="001A0D2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плану РУО</w:t>
            </w:r>
          </w:p>
          <w:p w:rsidR="0062778D" w:rsidRDefault="0062778D" w:rsidP="001A0D2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778D" w:rsidRDefault="0062778D" w:rsidP="001A0D2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есяца</w:t>
            </w:r>
            <w:proofErr w:type="spellEnd"/>
          </w:p>
          <w:p w:rsidR="0062778D" w:rsidRPr="00B342AD" w:rsidRDefault="0062778D" w:rsidP="001A0D2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22-26.03</w:t>
            </w:r>
          </w:p>
        </w:tc>
        <w:tc>
          <w:tcPr>
            <w:tcW w:w="2552" w:type="dxa"/>
          </w:tcPr>
          <w:p w:rsidR="004F0FD0" w:rsidRDefault="00CC463E" w:rsidP="001A0D2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литературы</w:t>
            </w:r>
          </w:p>
          <w:p w:rsidR="0062778D" w:rsidRPr="00B342AD" w:rsidRDefault="0062778D" w:rsidP="001A0D2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Педагоги</w:t>
            </w:r>
          </w:p>
        </w:tc>
        <w:tc>
          <w:tcPr>
            <w:tcW w:w="2268" w:type="dxa"/>
          </w:tcPr>
          <w:p w:rsidR="004F0FD0" w:rsidRDefault="00CC463E" w:rsidP="00CC463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Дипломы участников</w:t>
            </w:r>
          </w:p>
          <w:p w:rsidR="0062778D" w:rsidRPr="00B342AD" w:rsidRDefault="0062778D" w:rsidP="00CC463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</w:t>
            </w:r>
          </w:p>
        </w:tc>
      </w:tr>
      <w:tr w:rsidR="00F92694" w:rsidRPr="00B342AD" w:rsidTr="00B342AD">
        <w:tc>
          <w:tcPr>
            <w:tcW w:w="1982" w:type="dxa"/>
            <w:vMerge w:val="restart"/>
          </w:tcPr>
          <w:p w:rsidR="00F92694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694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694" w:rsidRPr="00B4211B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198" w:type="dxa"/>
          </w:tcPr>
          <w:p w:rsidR="00F92694" w:rsidRPr="00CB58E6" w:rsidRDefault="00F92694" w:rsidP="00E26B2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ВСОКО:</w:t>
            </w:r>
          </w:p>
          <w:p w:rsidR="00F92694" w:rsidRPr="00E11933" w:rsidRDefault="00F92694" w:rsidP="00B42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11933">
              <w:rPr>
                <w:rFonts w:ascii="Times New Roman" w:hAnsi="Times New Roman"/>
                <w:sz w:val="24"/>
                <w:szCs w:val="24"/>
              </w:rPr>
              <w:t>Анализ образовательных достижений учащихся</w:t>
            </w:r>
          </w:p>
          <w:p w:rsidR="00F92694" w:rsidRPr="0040725A" w:rsidRDefault="00F92694" w:rsidP="00B4211B">
            <w:pPr>
              <w:rPr>
                <w:rFonts w:ascii="Times New Roman" w:hAnsi="Times New Roman"/>
                <w:sz w:val="24"/>
                <w:szCs w:val="24"/>
              </w:rPr>
            </w:pPr>
            <w:r w:rsidRPr="00E11933">
              <w:rPr>
                <w:rFonts w:ascii="Times New Roman" w:hAnsi="Times New Roman"/>
                <w:sz w:val="24"/>
                <w:szCs w:val="24"/>
              </w:rPr>
              <w:t>2-6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2694" w:rsidRPr="00D06FD8" w:rsidRDefault="00F92694" w:rsidP="00E26B2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Pr="0040725A">
              <w:rPr>
                <w:rFonts w:ascii="Times New Roman" w:hAnsi="Times New Roman"/>
                <w:sz w:val="24"/>
                <w:szCs w:val="24"/>
              </w:rPr>
              <w:t>Организация работы социально-психологической службы школы</w:t>
            </w:r>
          </w:p>
          <w:p w:rsidR="00F92694" w:rsidRDefault="00F92694" w:rsidP="00E26B2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0725A">
              <w:rPr>
                <w:rFonts w:ascii="Times New Roman" w:hAnsi="Times New Roman"/>
                <w:sz w:val="24"/>
                <w:szCs w:val="24"/>
              </w:rPr>
              <w:t xml:space="preserve">Организация контроля </w:t>
            </w:r>
            <w:r w:rsidRPr="004072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реализации индивидуальных маршрутов в работе с детьми</w:t>
            </w:r>
          </w:p>
          <w:p w:rsidR="00F92694" w:rsidRPr="006C4970" w:rsidRDefault="00F92694" w:rsidP="00E26B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Посещение уроков: использование оценивания</w:t>
            </w:r>
          </w:p>
        </w:tc>
        <w:tc>
          <w:tcPr>
            <w:tcW w:w="1701" w:type="dxa"/>
            <w:vMerge w:val="restart"/>
          </w:tcPr>
          <w:p w:rsidR="00F92694" w:rsidRDefault="00F92694" w:rsidP="001A0D2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92694" w:rsidRDefault="00F92694" w:rsidP="001A0D2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92694" w:rsidRDefault="00F92694" w:rsidP="001A0D2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2552" w:type="dxa"/>
          </w:tcPr>
          <w:p w:rsidR="00F92694" w:rsidRDefault="00F9269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92694" w:rsidRDefault="00F9269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Узкие специалисты</w:t>
            </w:r>
          </w:p>
          <w:p w:rsidR="00F92694" w:rsidRPr="00B342AD" w:rsidRDefault="00F9269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Руководители ШМО, творческих групп,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УВР</w:t>
            </w:r>
          </w:p>
        </w:tc>
        <w:tc>
          <w:tcPr>
            <w:tcW w:w="2268" w:type="dxa"/>
          </w:tcPr>
          <w:p w:rsidR="00F92694" w:rsidRDefault="00F92694" w:rsidP="00CC463E">
            <w:pPr>
              <w:pStyle w:val="a3"/>
              <w:rPr>
                <w:rFonts w:ascii="Times New Roman" w:hAnsi="Times New Roman"/>
                <w:sz w:val="23"/>
                <w:szCs w:val="23"/>
              </w:rPr>
            </w:pPr>
            <w:r w:rsidRPr="00B4211B">
              <w:rPr>
                <w:rFonts w:ascii="Times New Roman" w:hAnsi="Times New Roman"/>
                <w:sz w:val="23"/>
                <w:szCs w:val="23"/>
              </w:rPr>
              <w:t xml:space="preserve">«Банк» </w:t>
            </w:r>
            <w:proofErr w:type="spellStart"/>
            <w:proofErr w:type="gramStart"/>
            <w:r w:rsidRPr="00B4211B">
              <w:rPr>
                <w:rFonts w:ascii="Times New Roman" w:hAnsi="Times New Roman"/>
                <w:sz w:val="23"/>
                <w:szCs w:val="23"/>
              </w:rPr>
              <w:t>образовате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B4211B">
              <w:rPr>
                <w:rFonts w:ascii="Times New Roman" w:hAnsi="Times New Roman"/>
                <w:sz w:val="23"/>
                <w:szCs w:val="23"/>
              </w:rPr>
              <w:t>льн</w:t>
            </w:r>
            <w:r>
              <w:rPr>
                <w:rFonts w:ascii="Times New Roman" w:hAnsi="Times New Roman"/>
                <w:sz w:val="23"/>
                <w:szCs w:val="23"/>
              </w:rPr>
              <w:t>ых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достижений по каждому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учащ</w:t>
            </w:r>
            <w:r w:rsidRPr="00B4211B">
              <w:rPr>
                <w:rFonts w:ascii="Times New Roman" w:hAnsi="Times New Roman"/>
                <w:sz w:val="23"/>
                <w:szCs w:val="23"/>
              </w:rPr>
              <w:t>ся</w:t>
            </w:r>
            <w:proofErr w:type="spellEnd"/>
            <w:r w:rsidRPr="00B4211B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F92694" w:rsidRPr="00B4211B" w:rsidRDefault="00F92694" w:rsidP="00CC463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Аналитические справки, карты анализов уроков</w:t>
            </w:r>
          </w:p>
        </w:tc>
      </w:tr>
      <w:tr w:rsidR="00F92694" w:rsidRPr="00B342AD" w:rsidTr="00B342AD">
        <w:tc>
          <w:tcPr>
            <w:tcW w:w="1982" w:type="dxa"/>
            <w:vMerge/>
          </w:tcPr>
          <w:p w:rsidR="00F92694" w:rsidRPr="00B342AD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F92694" w:rsidRPr="00B4211B" w:rsidRDefault="00F92694" w:rsidP="00B4211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«Проф</w:t>
            </w:r>
            <w:proofErr w:type="gramStart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.р</w:t>
            </w:r>
            <w:proofErr w:type="gramEnd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ост педагога»:</w:t>
            </w:r>
          </w:p>
          <w:p w:rsidR="00F92694" w:rsidRPr="00F5754D" w:rsidRDefault="00F92694" w:rsidP="00B421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</w:t>
            </w:r>
            <w:r w:rsidRPr="00F5754D">
              <w:rPr>
                <w:rFonts w:ascii="Times New Roman" w:hAnsi="Times New Roman"/>
                <w:sz w:val="24"/>
                <w:szCs w:val="24"/>
              </w:rPr>
              <w:t>роведение открытых уроков с учетом роста в профессиональной деятельности</w:t>
            </w:r>
          </w:p>
          <w:p w:rsidR="00F92694" w:rsidRPr="008749F8" w:rsidRDefault="00F92694" w:rsidP="00E26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F5754D">
              <w:rPr>
                <w:rFonts w:ascii="Times New Roman" w:hAnsi="Times New Roman"/>
                <w:sz w:val="24"/>
                <w:szCs w:val="24"/>
              </w:rPr>
              <w:t>рганизация семинаров, индивидуальных и групповых консультаций для педагогов</w:t>
            </w:r>
          </w:p>
        </w:tc>
        <w:tc>
          <w:tcPr>
            <w:tcW w:w="1701" w:type="dxa"/>
            <w:vMerge/>
          </w:tcPr>
          <w:p w:rsidR="00F92694" w:rsidRDefault="00F92694" w:rsidP="001A0D2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F92694" w:rsidRDefault="00F9269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92694" w:rsidRPr="00B342AD" w:rsidRDefault="00F9269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Руководители ШМО, творческих групп,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УВР</w:t>
            </w:r>
          </w:p>
        </w:tc>
        <w:tc>
          <w:tcPr>
            <w:tcW w:w="2268" w:type="dxa"/>
          </w:tcPr>
          <w:p w:rsidR="00F92694" w:rsidRDefault="00F92694" w:rsidP="00CC463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 посещенных уроков</w:t>
            </w:r>
          </w:p>
        </w:tc>
      </w:tr>
      <w:tr w:rsidR="00F92694" w:rsidRPr="00B342AD" w:rsidTr="00B342AD">
        <w:tc>
          <w:tcPr>
            <w:tcW w:w="1982" w:type="dxa"/>
            <w:vMerge/>
          </w:tcPr>
          <w:p w:rsidR="00F92694" w:rsidRPr="00B342AD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F92694" w:rsidRDefault="00F92694" w:rsidP="00E26B2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«Современные образовательные практики»:</w:t>
            </w:r>
          </w:p>
          <w:p w:rsidR="00F92694" w:rsidRDefault="00F92694" w:rsidP="00E26B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56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Взаимопосещение уроков</w:t>
            </w:r>
          </w:p>
          <w:p w:rsidR="00F92694" w:rsidRPr="002864F6" w:rsidRDefault="00F92694" w:rsidP="00E26B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Индивидуальные консультации для педагогов</w:t>
            </w:r>
          </w:p>
        </w:tc>
        <w:tc>
          <w:tcPr>
            <w:tcW w:w="1701" w:type="dxa"/>
            <w:vMerge/>
          </w:tcPr>
          <w:p w:rsidR="00F92694" w:rsidRDefault="00F92694" w:rsidP="001A0D29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F92694" w:rsidRPr="00B342AD" w:rsidRDefault="00F9269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Руководители ШМО, творческих групп,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УВР</w:t>
            </w:r>
          </w:p>
        </w:tc>
        <w:tc>
          <w:tcPr>
            <w:tcW w:w="2268" w:type="dxa"/>
          </w:tcPr>
          <w:p w:rsidR="00F92694" w:rsidRDefault="00F9269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 посещенных уроков</w:t>
            </w:r>
          </w:p>
        </w:tc>
      </w:tr>
      <w:tr w:rsidR="00B4211B" w:rsidRPr="00B342AD" w:rsidTr="00B342AD">
        <w:tc>
          <w:tcPr>
            <w:tcW w:w="1982" w:type="dxa"/>
            <w:vMerge/>
          </w:tcPr>
          <w:p w:rsidR="00B4211B" w:rsidRPr="00B342AD" w:rsidRDefault="00B4211B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B4211B" w:rsidRPr="00B342AD" w:rsidRDefault="00B4211B" w:rsidP="001A0D29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1. Анализ успеваемости и качества знаний за </w:t>
            </w:r>
            <w:r w:rsidRPr="00B342A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четверть.</w:t>
            </w:r>
          </w:p>
          <w:p w:rsidR="00B4211B" w:rsidRDefault="00B4211B" w:rsidP="001A0D29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 w:rsidR="00F92694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ВПР по предметам</w:t>
            </w:r>
          </w:p>
          <w:p w:rsidR="00B4211B" w:rsidRDefault="00B4211B" w:rsidP="001A0D29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День открытых дверей: достижение образовательных результатов по программе ПКО</w:t>
            </w:r>
          </w:p>
          <w:p w:rsidR="00B4211B" w:rsidRPr="00B342AD" w:rsidRDefault="00B83084" w:rsidP="001A0D29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2694">
              <w:rPr>
                <w:rFonts w:ascii="Times New Roman" w:hAnsi="Times New Roman" w:cs="Times New Roman"/>
                <w:sz w:val="23"/>
                <w:szCs w:val="23"/>
              </w:rPr>
              <w:t>4. Единый методический день: "Предъявление опыта работы ОУ, являющимися региональными инновационными площадками и базовыми школами"</w:t>
            </w:r>
          </w:p>
        </w:tc>
        <w:tc>
          <w:tcPr>
            <w:tcW w:w="1701" w:type="dxa"/>
          </w:tcPr>
          <w:p w:rsidR="00B4211B" w:rsidRDefault="00F92694" w:rsidP="00B85A9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29.03-02.04</w:t>
            </w:r>
          </w:p>
          <w:p w:rsidR="00F92694" w:rsidRDefault="00F92694" w:rsidP="00B85A9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течен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есяц</w:t>
            </w:r>
            <w:proofErr w:type="spellEnd"/>
          </w:p>
          <w:p w:rsidR="00F92694" w:rsidRDefault="00F92694" w:rsidP="00B85A9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плану РУО</w:t>
            </w:r>
          </w:p>
          <w:p w:rsidR="00F92694" w:rsidRDefault="00F92694" w:rsidP="00B85A9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92694" w:rsidRPr="00B342AD" w:rsidRDefault="00F92694" w:rsidP="00B85A9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B4211B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Давыдова О.Н.</w:t>
            </w:r>
          </w:p>
          <w:p w:rsidR="00F92694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F92694" w:rsidRPr="00B342AD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 педагоги</w:t>
            </w:r>
          </w:p>
        </w:tc>
        <w:tc>
          <w:tcPr>
            <w:tcW w:w="2268" w:type="dxa"/>
          </w:tcPr>
          <w:p w:rsidR="00B4211B" w:rsidRPr="00B342AD" w:rsidRDefault="00B4211B" w:rsidP="0062778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Аналитич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правка</w:t>
            </w:r>
            <w:proofErr w:type="spellEnd"/>
          </w:p>
          <w:p w:rsidR="00B83084" w:rsidRDefault="00B4211B" w:rsidP="00B83084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Аналитич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правка</w:t>
            </w:r>
            <w:proofErr w:type="spellEnd"/>
            <w:r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4211B" w:rsidRPr="00B342AD" w:rsidRDefault="00B83084" w:rsidP="00F92694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всех педагогов</w:t>
            </w:r>
            <w:r w:rsidR="00F92694">
              <w:rPr>
                <w:rFonts w:ascii="Times New Roman" w:hAnsi="Times New Roman" w:cs="Times New Roman"/>
                <w:sz w:val="23"/>
                <w:szCs w:val="23"/>
              </w:rPr>
              <w:t>, анализ проведенных мероприятий</w:t>
            </w:r>
          </w:p>
        </w:tc>
      </w:tr>
      <w:tr w:rsidR="00F92694" w:rsidRPr="00B342AD" w:rsidTr="00B342AD">
        <w:tc>
          <w:tcPr>
            <w:tcW w:w="1982" w:type="dxa"/>
            <w:vMerge w:val="restart"/>
          </w:tcPr>
          <w:p w:rsidR="00F92694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694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694" w:rsidRPr="00B83084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198" w:type="dxa"/>
          </w:tcPr>
          <w:p w:rsidR="00F92694" w:rsidRPr="00CB58E6" w:rsidRDefault="00F92694" w:rsidP="00E26B2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ВСОКО:</w:t>
            </w:r>
          </w:p>
          <w:p w:rsidR="00F92694" w:rsidRPr="00E26B28" w:rsidRDefault="00F92694" w:rsidP="00E26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0725A">
              <w:rPr>
                <w:rFonts w:ascii="Times New Roman" w:hAnsi="Times New Roman"/>
                <w:sz w:val="24"/>
                <w:szCs w:val="24"/>
              </w:rPr>
              <w:t>Мониторинг образовательных результатов учащихся 2-6 классов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2.</w:t>
            </w:r>
            <w:r w:rsidRPr="0040725A">
              <w:rPr>
                <w:rFonts w:ascii="Times New Roman" w:hAnsi="Times New Roman"/>
                <w:sz w:val="24"/>
                <w:szCs w:val="24"/>
              </w:rPr>
              <w:t xml:space="preserve"> Ознакомление родителей обучающихся 2-6 классов с проведённым </w:t>
            </w:r>
            <w:r w:rsidRPr="00973CEA">
              <w:rPr>
                <w:rFonts w:ascii="Times New Roman" w:hAnsi="Times New Roman"/>
                <w:sz w:val="24"/>
                <w:szCs w:val="24"/>
              </w:rPr>
              <w:t>анализом результатов оценочных процедур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0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92694" w:rsidRDefault="00F92694" w:rsidP="00B85A9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92694" w:rsidRDefault="00F92694" w:rsidP="00B85A9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04-21.05</w:t>
            </w:r>
          </w:p>
          <w:p w:rsidR="00F92694" w:rsidRPr="00B342AD" w:rsidRDefault="00F92694" w:rsidP="00B85A9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20.05</w:t>
            </w:r>
          </w:p>
        </w:tc>
        <w:tc>
          <w:tcPr>
            <w:tcW w:w="2552" w:type="dxa"/>
            <w:vMerge w:val="restart"/>
          </w:tcPr>
          <w:p w:rsidR="00F92694" w:rsidRDefault="00F9269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92694" w:rsidRDefault="00F9269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92694" w:rsidRPr="00B342AD" w:rsidRDefault="00F9269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Руководители ШМО, творческих групп,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УВР</w:t>
            </w:r>
          </w:p>
        </w:tc>
        <w:tc>
          <w:tcPr>
            <w:tcW w:w="2268" w:type="dxa"/>
          </w:tcPr>
          <w:p w:rsidR="00F92694" w:rsidRDefault="00F92694" w:rsidP="006277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Аналитич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рез-</w:t>
            </w:r>
            <w:r w:rsidRPr="0040725A">
              <w:rPr>
                <w:rFonts w:ascii="Times New Roman" w:hAnsi="Times New Roman"/>
                <w:sz w:val="24"/>
                <w:szCs w:val="24"/>
              </w:rPr>
              <w:t>х мониторинга</w:t>
            </w:r>
          </w:p>
          <w:p w:rsidR="00F92694" w:rsidRDefault="00F92694" w:rsidP="0062778D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собрания</w:t>
            </w:r>
          </w:p>
        </w:tc>
      </w:tr>
      <w:tr w:rsidR="00F92694" w:rsidRPr="00B342AD" w:rsidTr="00B342AD">
        <w:tc>
          <w:tcPr>
            <w:tcW w:w="1982" w:type="dxa"/>
            <w:vMerge/>
          </w:tcPr>
          <w:p w:rsidR="00F92694" w:rsidRPr="00B342AD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F92694" w:rsidRPr="00B4211B" w:rsidRDefault="00F92694" w:rsidP="00E26B2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«Проф</w:t>
            </w:r>
            <w:proofErr w:type="gramStart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.р</w:t>
            </w:r>
            <w:proofErr w:type="gramEnd"/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ост педагога»:</w:t>
            </w:r>
          </w:p>
          <w:p w:rsidR="00F92694" w:rsidRPr="00F5754D" w:rsidRDefault="00F92694" w:rsidP="00E26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</w:t>
            </w:r>
            <w:r w:rsidRPr="00F5754D">
              <w:rPr>
                <w:rFonts w:ascii="Times New Roman" w:hAnsi="Times New Roman"/>
                <w:sz w:val="24"/>
                <w:szCs w:val="24"/>
              </w:rPr>
              <w:t>роведение открытых уроков с учетом роста в профессиональной деятельности</w:t>
            </w:r>
          </w:p>
          <w:p w:rsidR="00F92694" w:rsidRPr="008749F8" w:rsidRDefault="00F92694" w:rsidP="00E26B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F5754D">
              <w:rPr>
                <w:rFonts w:ascii="Times New Roman" w:hAnsi="Times New Roman"/>
                <w:sz w:val="24"/>
                <w:szCs w:val="24"/>
              </w:rPr>
              <w:t xml:space="preserve">рганизация семинаров, индивидуальных и групповых </w:t>
            </w:r>
            <w:r w:rsidRPr="00F5754D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консультаций для педагогов</w:t>
            </w:r>
          </w:p>
        </w:tc>
        <w:tc>
          <w:tcPr>
            <w:tcW w:w="1701" w:type="dxa"/>
            <w:vMerge w:val="restart"/>
          </w:tcPr>
          <w:p w:rsidR="00F92694" w:rsidRDefault="00F92694" w:rsidP="00B85A9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92694" w:rsidRPr="00B342AD" w:rsidRDefault="00F92694" w:rsidP="00B85A9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2552" w:type="dxa"/>
            <w:vMerge/>
          </w:tcPr>
          <w:p w:rsidR="00F92694" w:rsidRPr="00B342AD" w:rsidRDefault="00F9269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F92694" w:rsidRDefault="00F9269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 посещенных уроков</w:t>
            </w:r>
          </w:p>
        </w:tc>
      </w:tr>
      <w:tr w:rsidR="00E26B28" w:rsidRPr="00B342AD" w:rsidTr="00B342AD">
        <w:tc>
          <w:tcPr>
            <w:tcW w:w="1982" w:type="dxa"/>
            <w:vMerge/>
          </w:tcPr>
          <w:p w:rsidR="00E26B28" w:rsidRPr="00B342AD" w:rsidRDefault="00E26B28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E26B28" w:rsidRDefault="00E26B28" w:rsidP="00E26B2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CB58E6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Работа по проекту «Современные образовательные практики»:</w:t>
            </w:r>
          </w:p>
          <w:p w:rsidR="00E26B28" w:rsidRDefault="00E26B28" w:rsidP="00E26B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56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Взаимопосещение уроков</w:t>
            </w:r>
          </w:p>
          <w:p w:rsidR="00E26B28" w:rsidRPr="002864F6" w:rsidRDefault="00E26B28" w:rsidP="00E26B2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Индивидуальные консультации для педагогов</w:t>
            </w:r>
          </w:p>
        </w:tc>
        <w:tc>
          <w:tcPr>
            <w:tcW w:w="1701" w:type="dxa"/>
            <w:vMerge/>
          </w:tcPr>
          <w:p w:rsidR="00E26B28" w:rsidRPr="00B342AD" w:rsidRDefault="00E26B28" w:rsidP="00B85A90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E26B28" w:rsidRPr="00B342AD" w:rsidRDefault="00E26B28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Руководители ШМО, творческих групп,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УВР</w:t>
            </w:r>
          </w:p>
        </w:tc>
        <w:tc>
          <w:tcPr>
            <w:tcW w:w="2268" w:type="dxa"/>
          </w:tcPr>
          <w:p w:rsidR="00E26B28" w:rsidRDefault="00E26B28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Анализ посещенных уроков</w:t>
            </w:r>
          </w:p>
        </w:tc>
      </w:tr>
      <w:tr w:rsidR="00B83084" w:rsidRPr="00B342AD" w:rsidTr="00E26B28">
        <w:trPr>
          <w:trHeight w:val="1856"/>
        </w:trPr>
        <w:tc>
          <w:tcPr>
            <w:tcW w:w="1982" w:type="dxa"/>
            <w:vMerge/>
          </w:tcPr>
          <w:p w:rsidR="00B83084" w:rsidRPr="00B342AD" w:rsidRDefault="00B8308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B83084" w:rsidRPr="00B83084" w:rsidRDefault="00B83084" w:rsidP="00D94D17">
            <w:pPr>
              <w:pStyle w:val="a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1. Самоанализ педагогической деятельности за учебный год.</w:t>
            </w:r>
          </w:p>
          <w:p w:rsidR="00B83084" w:rsidRPr="00B342AD" w:rsidRDefault="00B83084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2. Мониторинг методических затруднений педагогов.</w:t>
            </w:r>
          </w:p>
          <w:p w:rsidR="00B83084" w:rsidRPr="00B342AD" w:rsidRDefault="00B83084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3. Проведение промежуточной аттестации по предметам гуманитарного цикла. Анализ результатов.</w:t>
            </w:r>
          </w:p>
          <w:p w:rsidR="00B83084" w:rsidRPr="00B342AD" w:rsidRDefault="00E26B28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B83084" w:rsidRPr="00B342AD">
              <w:rPr>
                <w:rFonts w:ascii="Times New Roman" w:hAnsi="Times New Roman" w:cs="Times New Roman"/>
                <w:sz w:val="23"/>
                <w:szCs w:val="23"/>
              </w:rPr>
              <w:t xml:space="preserve">. Обсуждение итоговой работы МО за учебный год. </w:t>
            </w:r>
          </w:p>
          <w:p w:rsidR="00B83084" w:rsidRPr="00B342AD" w:rsidRDefault="00E26B28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B83084" w:rsidRPr="00B342AD">
              <w:rPr>
                <w:rFonts w:ascii="Times New Roman" w:hAnsi="Times New Roman" w:cs="Times New Roman"/>
                <w:sz w:val="23"/>
                <w:szCs w:val="23"/>
              </w:rPr>
              <w:t>.Составление перспективного плана работы на следующий учебный год</w:t>
            </w:r>
          </w:p>
        </w:tc>
        <w:tc>
          <w:tcPr>
            <w:tcW w:w="1701" w:type="dxa"/>
          </w:tcPr>
          <w:p w:rsidR="00B83084" w:rsidRPr="00B342AD" w:rsidRDefault="00B8308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18.05-22.05</w:t>
            </w:r>
          </w:p>
          <w:p w:rsidR="00B83084" w:rsidRPr="00B342AD" w:rsidRDefault="00B8308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22.05</w:t>
            </w:r>
          </w:p>
          <w:p w:rsidR="00B83084" w:rsidRPr="00B342AD" w:rsidRDefault="00B8308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до 24.05</w:t>
            </w:r>
          </w:p>
          <w:p w:rsidR="00B83084" w:rsidRPr="00B342AD" w:rsidRDefault="00B8308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3084" w:rsidRPr="00B342AD" w:rsidRDefault="00E26B28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B83084" w:rsidRPr="00B342AD">
              <w:rPr>
                <w:rFonts w:ascii="Times New Roman" w:hAnsi="Times New Roman" w:cs="Times New Roman"/>
                <w:sz w:val="23"/>
                <w:szCs w:val="23"/>
              </w:rPr>
              <w:t>.05</w:t>
            </w:r>
          </w:p>
          <w:p w:rsidR="00B83084" w:rsidRPr="00B342AD" w:rsidRDefault="00B8308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3084" w:rsidRPr="00B342AD" w:rsidRDefault="00B8308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</w:tcPr>
          <w:p w:rsidR="00B83084" w:rsidRPr="00B342AD" w:rsidRDefault="00B8308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B83084" w:rsidRPr="00B342AD" w:rsidRDefault="00B8308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Давыдова О.Н.</w:t>
            </w:r>
          </w:p>
          <w:p w:rsidR="00B83084" w:rsidRPr="00B342AD" w:rsidRDefault="00B8308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B83084" w:rsidRPr="00B342AD" w:rsidRDefault="00B8308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3084" w:rsidRPr="00B342AD" w:rsidRDefault="00B8308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B83084" w:rsidRPr="00B342AD" w:rsidRDefault="00E26B28" w:rsidP="00E26B2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Давыдова О.Н.</w:t>
            </w:r>
          </w:p>
        </w:tc>
        <w:tc>
          <w:tcPr>
            <w:tcW w:w="2268" w:type="dxa"/>
          </w:tcPr>
          <w:p w:rsidR="00B83084" w:rsidRPr="00B342AD" w:rsidRDefault="00B83084" w:rsidP="00E26B2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самоанализ</w:t>
            </w:r>
          </w:p>
          <w:p w:rsidR="00B83084" w:rsidRPr="00B342AD" w:rsidRDefault="00B8308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анализ</w:t>
            </w:r>
          </w:p>
          <w:p w:rsidR="00B83084" w:rsidRPr="00B342AD" w:rsidRDefault="00B83084" w:rsidP="00E26B2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диагностический анализ</w:t>
            </w:r>
          </w:p>
          <w:p w:rsidR="00B83084" w:rsidRPr="00B342AD" w:rsidRDefault="00B8308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анализ работы</w:t>
            </w:r>
          </w:p>
          <w:p w:rsidR="00B83084" w:rsidRPr="00B342AD" w:rsidRDefault="00B83084" w:rsidP="00E26B28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план работы</w:t>
            </w:r>
          </w:p>
        </w:tc>
      </w:tr>
      <w:tr w:rsidR="00D80C0F" w:rsidRPr="00B342AD" w:rsidTr="00B342AD">
        <w:tc>
          <w:tcPr>
            <w:tcW w:w="1982" w:type="dxa"/>
            <w:vMerge w:val="restart"/>
          </w:tcPr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Систематическая работа в течение учебного года</w:t>
            </w: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Июнь</w:t>
            </w:r>
          </w:p>
        </w:tc>
        <w:tc>
          <w:tcPr>
            <w:tcW w:w="7198" w:type="dxa"/>
          </w:tcPr>
          <w:p w:rsidR="00D80C0F" w:rsidRDefault="00D80C0F" w:rsidP="00D94D17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по трем проектам:</w:t>
            </w:r>
          </w:p>
          <w:p w:rsidR="00D80C0F" w:rsidRPr="00B342AD" w:rsidRDefault="00D80C0F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0725A">
              <w:rPr>
                <w:rFonts w:ascii="Times New Roman" w:hAnsi="Times New Roman"/>
                <w:sz w:val="24"/>
                <w:szCs w:val="24"/>
              </w:rPr>
              <w:t>Промежуточные результаты реализации проекта, корректировка</w:t>
            </w:r>
          </w:p>
        </w:tc>
        <w:tc>
          <w:tcPr>
            <w:tcW w:w="1701" w:type="dxa"/>
          </w:tcPr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01-15.06</w:t>
            </w:r>
          </w:p>
        </w:tc>
        <w:tc>
          <w:tcPr>
            <w:tcW w:w="2552" w:type="dxa"/>
          </w:tcPr>
          <w:p w:rsidR="00D80C0F" w:rsidRPr="00B342AD" w:rsidRDefault="00F92694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Руководители групп, зам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иректора по УВР</w:t>
            </w:r>
          </w:p>
        </w:tc>
        <w:tc>
          <w:tcPr>
            <w:tcW w:w="2268" w:type="dxa"/>
          </w:tcPr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Промежуточный отчет</w:t>
            </w:r>
          </w:p>
        </w:tc>
      </w:tr>
      <w:tr w:rsidR="00D80C0F" w:rsidRPr="00B342AD" w:rsidTr="00B342AD">
        <w:tc>
          <w:tcPr>
            <w:tcW w:w="1982" w:type="dxa"/>
            <w:vMerge/>
          </w:tcPr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98" w:type="dxa"/>
          </w:tcPr>
          <w:p w:rsidR="00D80C0F" w:rsidRPr="00B342AD" w:rsidRDefault="00D80C0F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1. Изучение нормативных документов.</w:t>
            </w:r>
          </w:p>
          <w:p w:rsidR="00D80C0F" w:rsidRPr="00B342AD" w:rsidRDefault="00D80C0F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2. Проведение индивидуальных занятий с одаренными и слабоуспевающими детьми.</w:t>
            </w:r>
          </w:p>
          <w:p w:rsidR="00D80C0F" w:rsidRPr="00B342AD" w:rsidRDefault="00D80C0F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3. Пополнение учебно-методической базы.</w:t>
            </w:r>
          </w:p>
          <w:p w:rsidR="00D80C0F" w:rsidRPr="00B342AD" w:rsidRDefault="00D80C0F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4. Работа по темам самообразования.</w:t>
            </w:r>
          </w:p>
          <w:p w:rsidR="00D80C0F" w:rsidRPr="00B342AD" w:rsidRDefault="00D80C0F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5. Подготовка к ОГЭ, ЕГЭ с анализом результатов.</w:t>
            </w:r>
          </w:p>
          <w:p w:rsidR="00D80C0F" w:rsidRPr="00B342AD" w:rsidRDefault="00D80C0F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6. Работа над единым орфографическим режимом.</w:t>
            </w:r>
          </w:p>
          <w:p w:rsidR="00D80C0F" w:rsidRPr="00B342AD" w:rsidRDefault="00D80C0F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7. Интеграция с учителями школы при проведении уроков и мероприятий.</w:t>
            </w:r>
          </w:p>
          <w:p w:rsidR="00D80C0F" w:rsidRPr="00B342AD" w:rsidRDefault="00D80C0F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8. Отчет педагогов о работе в рамках МО:</w:t>
            </w:r>
          </w:p>
          <w:p w:rsidR="00D80C0F" w:rsidRPr="00B342AD" w:rsidRDefault="00D80C0F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- участие в конкурсах, конференциях, РМО;</w:t>
            </w:r>
          </w:p>
          <w:p w:rsidR="00D80C0F" w:rsidRPr="00B342AD" w:rsidRDefault="00D80C0F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- внеклассная работа по предмету;</w:t>
            </w:r>
          </w:p>
          <w:p w:rsidR="00D80C0F" w:rsidRPr="00B342AD" w:rsidRDefault="00D80C0F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- итоги пополнения портфолио.</w:t>
            </w:r>
          </w:p>
          <w:p w:rsidR="00D80C0F" w:rsidRPr="00B342AD" w:rsidRDefault="00D80C0F" w:rsidP="00D94D1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9. Итоговый анализ работы.</w:t>
            </w:r>
          </w:p>
        </w:tc>
        <w:tc>
          <w:tcPr>
            <w:tcW w:w="1701" w:type="dxa"/>
          </w:tcPr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02.06</w:t>
            </w:r>
          </w:p>
        </w:tc>
        <w:tc>
          <w:tcPr>
            <w:tcW w:w="2552" w:type="dxa"/>
          </w:tcPr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2D1306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Давыдова О.Н.</w:t>
            </w:r>
          </w:p>
        </w:tc>
        <w:tc>
          <w:tcPr>
            <w:tcW w:w="2268" w:type="dxa"/>
          </w:tcPr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Аналитич</w:t>
            </w:r>
            <w:proofErr w:type="gramStart"/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.с</w:t>
            </w:r>
            <w:proofErr w:type="gramEnd"/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правки</w:t>
            </w:r>
            <w:proofErr w:type="spellEnd"/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Сводная таблица</w:t>
            </w: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0C0F" w:rsidRPr="00B342AD" w:rsidRDefault="00D80C0F" w:rsidP="006B225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342AD">
              <w:rPr>
                <w:rFonts w:ascii="Times New Roman" w:hAnsi="Times New Roman" w:cs="Times New Roman"/>
                <w:sz w:val="23"/>
                <w:szCs w:val="23"/>
              </w:rPr>
              <w:t>Анализ за год</w:t>
            </w:r>
          </w:p>
        </w:tc>
      </w:tr>
    </w:tbl>
    <w:p w:rsidR="006B2257" w:rsidRPr="00B342AD" w:rsidRDefault="006B2257" w:rsidP="006B2257">
      <w:pPr>
        <w:pStyle w:val="a3"/>
        <w:jc w:val="right"/>
        <w:rPr>
          <w:sz w:val="23"/>
          <w:szCs w:val="23"/>
        </w:rPr>
      </w:pPr>
    </w:p>
    <w:sectPr w:rsidR="006B2257" w:rsidRPr="00B342AD" w:rsidSect="006B2257">
      <w:pgSz w:w="16838" w:h="11906" w:orient="landscape"/>
      <w:pgMar w:top="426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C84"/>
    <w:multiLevelType w:val="hybridMultilevel"/>
    <w:tmpl w:val="8646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E240D"/>
    <w:multiLevelType w:val="hybridMultilevel"/>
    <w:tmpl w:val="D166C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F5C20"/>
    <w:multiLevelType w:val="hybridMultilevel"/>
    <w:tmpl w:val="1B806092"/>
    <w:lvl w:ilvl="0" w:tplc="D592C2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353C7"/>
    <w:multiLevelType w:val="hybridMultilevel"/>
    <w:tmpl w:val="BD32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E0F6D"/>
    <w:multiLevelType w:val="hybridMultilevel"/>
    <w:tmpl w:val="A8FE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224C6"/>
    <w:multiLevelType w:val="hybridMultilevel"/>
    <w:tmpl w:val="2908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C58D5"/>
    <w:multiLevelType w:val="hybridMultilevel"/>
    <w:tmpl w:val="2B7E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0125D"/>
    <w:multiLevelType w:val="hybridMultilevel"/>
    <w:tmpl w:val="4BC4F1FC"/>
    <w:lvl w:ilvl="0" w:tplc="0866A8D4">
      <w:start w:val="1"/>
      <w:numFmt w:val="decimal"/>
      <w:lvlText w:val="%1."/>
      <w:lvlJc w:val="left"/>
      <w:pPr>
        <w:ind w:left="735" w:hanging="37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F5B38"/>
    <w:multiLevelType w:val="hybridMultilevel"/>
    <w:tmpl w:val="E612E930"/>
    <w:lvl w:ilvl="0" w:tplc="224622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1297B"/>
    <w:multiLevelType w:val="hybridMultilevel"/>
    <w:tmpl w:val="29120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0D4"/>
    <w:rsid w:val="00001936"/>
    <w:rsid w:val="000549B8"/>
    <w:rsid w:val="00093ED6"/>
    <w:rsid w:val="0010289C"/>
    <w:rsid w:val="001A0D29"/>
    <w:rsid w:val="001A7CAE"/>
    <w:rsid w:val="001B323A"/>
    <w:rsid w:val="001E3200"/>
    <w:rsid w:val="00224182"/>
    <w:rsid w:val="00225ECD"/>
    <w:rsid w:val="002501B8"/>
    <w:rsid w:val="00283375"/>
    <w:rsid w:val="002864F6"/>
    <w:rsid w:val="002D1306"/>
    <w:rsid w:val="002F74C3"/>
    <w:rsid w:val="00320CE2"/>
    <w:rsid w:val="003375F6"/>
    <w:rsid w:val="003A2D9F"/>
    <w:rsid w:val="003A42E4"/>
    <w:rsid w:val="003B5436"/>
    <w:rsid w:val="00447282"/>
    <w:rsid w:val="004D6193"/>
    <w:rsid w:val="004F0FD0"/>
    <w:rsid w:val="0059619C"/>
    <w:rsid w:val="005D634B"/>
    <w:rsid w:val="005F68C7"/>
    <w:rsid w:val="0061749B"/>
    <w:rsid w:val="0062778D"/>
    <w:rsid w:val="00632CEF"/>
    <w:rsid w:val="00680191"/>
    <w:rsid w:val="006B2257"/>
    <w:rsid w:val="006C4970"/>
    <w:rsid w:val="00750E2A"/>
    <w:rsid w:val="00757E3E"/>
    <w:rsid w:val="00853441"/>
    <w:rsid w:val="008749F8"/>
    <w:rsid w:val="008E2BBC"/>
    <w:rsid w:val="00903988"/>
    <w:rsid w:val="00904041"/>
    <w:rsid w:val="00947D70"/>
    <w:rsid w:val="009A4282"/>
    <w:rsid w:val="00A350CB"/>
    <w:rsid w:val="00A36C37"/>
    <w:rsid w:val="00B15E5E"/>
    <w:rsid w:val="00B25946"/>
    <w:rsid w:val="00B342AD"/>
    <w:rsid w:val="00B4211B"/>
    <w:rsid w:val="00B83084"/>
    <w:rsid w:val="00B85A90"/>
    <w:rsid w:val="00BB0E35"/>
    <w:rsid w:val="00BF73C9"/>
    <w:rsid w:val="00C110DA"/>
    <w:rsid w:val="00C21A9E"/>
    <w:rsid w:val="00C66B9B"/>
    <w:rsid w:val="00C724DE"/>
    <w:rsid w:val="00CA7FB6"/>
    <w:rsid w:val="00CB58E6"/>
    <w:rsid w:val="00CC463E"/>
    <w:rsid w:val="00CC6044"/>
    <w:rsid w:val="00CD1E5A"/>
    <w:rsid w:val="00CD5E33"/>
    <w:rsid w:val="00CF0D7C"/>
    <w:rsid w:val="00D06FD8"/>
    <w:rsid w:val="00D14BC7"/>
    <w:rsid w:val="00D507B3"/>
    <w:rsid w:val="00D80C0F"/>
    <w:rsid w:val="00D94D17"/>
    <w:rsid w:val="00E26B28"/>
    <w:rsid w:val="00E30128"/>
    <w:rsid w:val="00E364BE"/>
    <w:rsid w:val="00E4487A"/>
    <w:rsid w:val="00E77D8F"/>
    <w:rsid w:val="00EB50C4"/>
    <w:rsid w:val="00EF19F0"/>
    <w:rsid w:val="00EF72CE"/>
    <w:rsid w:val="00F466ED"/>
    <w:rsid w:val="00F66C58"/>
    <w:rsid w:val="00F730D4"/>
    <w:rsid w:val="00F8423E"/>
    <w:rsid w:val="00F905E3"/>
    <w:rsid w:val="00F91CCF"/>
    <w:rsid w:val="00F92694"/>
    <w:rsid w:val="00FA521A"/>
    <w:rsid w:val="00FE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CE2"/>
    <w:pPr>
      <w:spacing w:after="0" w:line="240" w:lineRule="auto"/>
    </w:pPr>
  </w:style>
  <w:style w:type="table" w:styleId="a4">
    <w:name w:val="Table Grid"/>
    <w:basedOn w:val="a1"/>
    <w:uiPriority w:val="59"/>
    <w:rsid w:val="006B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73C9"/>
    <w:pPr>
      <w:ind w:left="720"/>
      <w:contextualSpacing/>
    </w:pPr>
  </w:style>
  <w:style w:type="paragraph" w:customStyle="1" w:styleId="1">
    <w:name w:val="Абзац списка1"/>
    <w:aliases w:val="List Paragraph,ПАРАГРАФ,Абзац списка11"/>
    <w:basedOn w:val="a"/>
    <w:link w:val="ListParagraphChar"/>
    <w:rsid w:val="00CC463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ПАРАГРАФ Char,Абзац списка11 Char"/>
    <w:basedOn w:val="a0"/>
    <w:link w:val="1"/>
    <w:locked/>
    <w:rsid w:val="00CC463E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9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CE2"/>
    <w:pPr>
      <w:spacing w:after="0" w:line="240" w:lineRule="auto"/>
    </w:pPr>
  </w:style>
  <w:style w:type="table" w:styleId="a4">
    <w:name w:val="Table Grid"/>
    <w:basedOn w:val="a1"/>
    <w:uiPriority w:val="59"/>
    <w:rsid w:val="006B2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7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Ноутбук</cp:lastModifiedBy>
  <cp:revision>46</cp:revision>
  <cp:lastPrinted>2021-05-06T06:10:00Z</cp:lastPrinted>
  <dcterms:created xsi:type="dcterms:W3CDTF">2018-08-31T04:58:00Z</dcterms:created>
  <dcterms:modified xsi:type="dcterms:W3CDTF">2022-01-25T07:16:00Z</dcterms:modified>
</cp:coreProperties>
</file>