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96" w:rsidRDefault="00A71896" w:rsidP="009776A2">
      <w:pPr>
        <w:pStyle w:val="a4"/>
        <w:ind w:left="1069" w:firstLine="0"/>
        <w:jc w:val="center"/>
        <w:rPr>
          <w:rFonts w:cs="Times New Roman"/>
          <w:b/>
          <w:szCs w:val="24"/>
        </w:rPr>
      </w:pPr>
      <w:r w:rsidRPr="00A71896">
        <w:rPr>
          <w:rFonts w:cs="Times New Roman"/>
          <w:b/>
          <w:szCs w:val="24"/>
        </w:rPr>
        <w:drawing>
          <wp:inline distT="0" distB="0" distL="0" distR="0">
            <wp:extent cx="7240938" cy="10306399"/>
            <wp:effectExtent l="1543050" t="0" r="1541112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239972" cy="1030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8B9" w:rsidRPr="00111130" w:rsidRDefault="008828B9" w:rsidP="009776A2">
      <w:pPr>
        <w:pStyle w:val="a4"/>
        <w:ind w:left="1069" w:firstLine="0"/>
        <w:jc w:val="center"/>
        <w:rPr>
          <w:rFonts w:cs="Times New Roman"/>
          <w:b/>
          <w:szCs w:val="24"/>
        </w:rPr>
      </w:pPr>
      <w:r w:rsidRPr="00111130">
        <w:rPr>
          <w:rFonts w:cs="Times New Roman"/>
          <w:b/>
          <w:szCs w:val="24"/>
        </w:rPr>
        <w:lastRenderedPageBreak/>
        <w:t>Планируемые результаты освоения учебного предмета, курса</w:t>
      </w:r>
    </w:p>
    <w:p w:rsidR="008828B9" w:rsidRPr="00C5158E" w:rsidRDefault="008828B9" w:rsidP="008828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58E"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8828B9" w:rsidRDefault="008828B9" w:rsidP="008828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4E9">
        <w:rPr>
          <w:rFonts w:ascii="Times New Roman" w:hAnsi="Times New Roman" w:cs="Times New Roman"/>
          <w:sz w:val="24"/>
          <w:szCs w:val="24"/>
        </w:rPr>
        <w:t>1.   В познавате</w:t>
      </w:r>
      <w:r>
        <w:rPr>
          <w:rFonts w:ascii="Times New Roman" w:hAnsi="Times New Roman" w:cs="Times New Roman"/>
          <w:sz w:val="24"/>
          <w:szCs w:val="24"/>
        </w:rPr>
        <w:t>льной (интеллектуальной) сфере:</w:t>
      </w:r>
    </w:p>
    <w:p w:rsidR="008828B9" w:rsidRDefault="008828B9" w:rsidP="008828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4E9">
        <w:rPr>
          <w:rFonts w:ascii="Times New Roman" w:hAnsi="Times New Roman" w:cs="Times New Roman"/>
          <w:sz w:val="24"/>
          <w:szCs w:val="24"/>
        </w:rPr>
        <w:t>-характеристика содер</w:t>
      </w:r>
      <w:r>
        <w:rPr>
          <w:rFonts w:ascii="Times New Roman" w:hAnsi="Times New Roman" w:cs="Times New Roman"/>
          <w:sz w:val="24"/>
          <w:szCs w:val="24"/>
        </w:rPr>
        <w:t>жания биологических теорий (кле</w:t>
      </w:r>
      <w:r w:rsidRPr="006254E9">
        <w:rPr>
          <w:rFonts w:ascii="Times New Roman" w:hAnsi="Times New Roman" w:cs="Times New Roman"/>
          <w:sz w:val="24"/>
          <w:szCs w:val="24"/>
        </w:rPr>
        <w:t xml:space="preserve">точная, эволюционная теория </w:t>
      </w:r>
      <w:r>
        <w:rPr>
          <w:rFonts w:ascii="Times New Roman" w:hAnsi="Times New Roman" w:cs="Times New Roman"/>
          <w:sz w:val="24"/>
          <w:szCs w:val="24"/>
        </w:rPr>
        <w:t>Ч. Дарвина); учения В. И. Вер</w:t>
      </w:r>
      <w:r w:rsidRPr="006254E9">
        <w:rPr>
          <w:rFonts w:ascii="Times New Roman" w:hAnsi="Times New Roman" w:cs="Times New Roman"/>
          <w:sz w:val="24"/>
          <w:szCs w:val="24"/>
        </w:rPr>
        <w:t>надского о биосфере; законов Г. Менделя, закономерностей изменчивости; вклада выдаю</w:t>
      </w:r>
      <w:r>
        <w:rPr>
          <w:rFonts w:ascii="Times New Roman" w:hAnsi="Times New Roman" w:cs="Times New Roman"/>
          <w:sz w:val="24"/>
          <w:szCs w:val="24"/>
        </w:rPr>
        <w:t>щихся учёных в развитие биологической науки;</w:t>
      </w:r>
    </w:p>
    <w:p w:rsidR="008828B9" w:rsidRPr="006254E9" w:rsidRDefault="008828B9" w:rsidP="008828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54E9">
        <w:rPr>
          <w:rFonts w:ascii="Times New Roman" w:hAnsi="Times New Roman" w:cs="Times New Roman"/>
          <w:sz w:val="24"/>
          <w:szCs w:val="24"/>
        </w:rPr>
        <w:t>-выделение существен</w:t>
      </w:r>
      <w:r>
        <w:rPr>
          <w:rFonts w:ascii="Times New Roman" w:hAnsi="Times New Roman" w:cs="Times New Roman"/>
          <w:sz w:val="24"/>
          <w:szCs w:val="24"/>
        </w:rPr>
        <w:t>ных признаков биологических объ</w:t>
      </w:r>
      <w:r w:rsidRPr="006254E9">
        <w:rPr>
          <w:rFonts w:ascii="Times New Roman" w:hAnsi="Times New Roman" w:cs="Times New Roman"/>
          <w:sz w:val="24"/>
          <w:szCs w:val="24"/>
        </w:rPr>
        <w:t>ектов (клеток: растительн</w:t>
      </w:r>
      <w:r>
        <w:rPr>
          <w:rFonts w:ascii="Times New Roman" w:hAnsi="Times New Roman" w:cs="Times New Roman"/>
          <w:sz w:val="24"/>
          <w:szCs w:val="24"/>
        </w:rPr>
        <w:t xml:space="preserve">ых и животных,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доядерных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ядер</w:t>
      </w:r>
      <w:r w:rsidRPr="006254E9">
        <w:rPr>
          <w:rFonts w:ascii="Times New Roman" w:hAnsi="Times New Roman" w:cs="Times New Roman"/>
          <w:sz w:val="24"/>
          <w:szCs w:val="24"/>
        </w:rPr>
        <w:t>ных, половых и соматических; организмов: одноклеточных и многоклеточных; видов, экосистем, биосферы) и процессов (обмен веществ, размножение, деление клетки, оплод</w:t>
      </w:r>
      <w:r>
        <w:rPr>
          <w:rFonts w:ascii="Times New Roman" w:hAnsi="Times New Roman" w:cs="Times New Roman"/>
          <w:sz w:val="24"/>
          <w:szCs w:val="24"/>
        </w:rPr>
        <w:t>отворе</w:t>
      </w:r>
      <w:r w:rsidRPr="006254E9">
        <w:rPr>
          <w:rFonts w:ascii="Times New Roman" w:hAnsi="Times New Roman" w:cs="Times New Roman"/>
          <w:sz w:val="24"/>
          <w:szCs w:val="24"/>
        </w:rPr>
        <w:t>ние, действие искусственног</w:t>
      </w:r>
      <w:r>
        <w:rPr>
          <w:rFonts w:ascii="Times New Roman" w:hAnsi="Times New Roman" w:cs="Times New Roman"/>
          <w:sz w:val="24"/>
          <w:szCs w:val="24"/>
        </w:rPr>
        <w:t>о и естественного отбора, форми</w:t>
      </w:r>
      <w:r w:rsidRPr="006254E9">
        <w:rPr>
          <w:rFonts w:ascii="Times New Roman" w:hAnsi="Times New Roman" w:cs="Times New Roman"/>
          <w:sz w:val="24"/>
          <w:szCs w:val="24"/>
        </w:rPr>
        <w:t>рование приспособленности, образование видов, круговорот веществ и превращения энергии в экосистемах и биосфере); объяснение роли биол</w:t>
      </w:r>
      <w:r>
        <w:rPr>
          <w:rFonts w:ascii="Times New Roman" w:hAnsi="Times New Roman" w:cs="Times New Roman"/>
          <w:sz w:val="24"/>
          <w:szCs w:val="24"/>
        </w:rPr>
        <w:t>огии в формировании научного ми</w:t>
      </w:r>
      <w:r w:rsidRPr="006254E9">
        <w:rPr>
          <w:rFonts w:ascii="Times New Roman" w:hAnsi="Times New Roman" w:cs="Times New Roman"/>
          <w:sz w:val="24"/>
          <w:szCs w:val="24"/>
        </w:rPr>
        <w:t>ровоззрения;</w:t>
      </w:r>
      <w:proofErr w:type="gramEnd"/>
      <w:r w:rsidRPr="006254E9">
        <w:rPr>
          <w:rFonts w:ascii="Times New Roman" w:hAnsi="Times New Roman" w:cs="Times New Roman"/>
          <w:sz w:val="24"/>
          <w:szCs w:val="24"/>
        </w:rPr>
        <w:t xml:space="preserve"> вклада биологи</w:t>
      </w:r>
      <w:r>
        <w:rPr>
          <w:rFonts w:ascii="Times New Roman" w:hAnsi="Times New Roman" w:cs="Times New Roman"/>
          <w:sz w:val="24"/>
          <w:szCs w:val="24"/>
        </w:rPr>
        <w:t>ческих теорий в формирование со</w:t>
      </w:r>
      <w:r w:rsidRPr="006254E9">
        <w:rPr>
          <w:rFonts w:ascii="Times New Roman" w:hAnsi="Times New Roman" w:cs="Times New Roman"/>
          <w:sz w:val="24"/>
          <w:szCs w:val="24"/>
        </w:rPr>
        <w:t xml:space="preserve">временной </w:t>
      </w:r>
      <w:proofErr w:type="spellStart"/>
      <w:proofErr w:type="gramStart"/>
      <w:r w:rsidRPr="006254E9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6254E9">
        <w:rPr>
          <w:rFonts w:ascii="Times New Roman" w:hAnsi="Times New Roman" w:cs="Times New Roman"/>
          <w:sz w:val="24"/>
          <w:szCs w:val="24"/>
        </w:rPr>
        <w:t xml:space="preserve"> картины мира; отрицательного влияния алкоголя, никотина, наркотических веществ на развитие зародыша человека; влияния мутагенов на организм человека, экологических факторов на организмы; причин эволюции, </w:t>
      </w:r>
      <w:proofErr w:type="spellStart"/>
      <w:r w:rsidRPr="006254E9">
        <w:rPr>
          <w:rFonts w:ascii="Times New Roman" w:hAnsi="Times New Roman" w:cs="Times New Roman"/>
          <w:sz w:val="24"/>
          <w:szCs w:val="24"/>
        </w:rPr>
        <w:t>изме-няемости</w:t>
      </w:r>
      <w:proofErr w:type="spellEnd"/>
      <w:r w:rsidRPr="006254E9">
        <w:rPr>
          <w:rFonts w:ascii="Times New Roman" w:hAnsi="Times New Roman" w:cs="Times New Roman"/>
          <w:sz w:val="24"/>
          <w:szCs w:val="24"/>
        </w:rPr>
        <w:t xml:space="preserve"> видов, нарушений р</w:t>
      </w:r>
      <w:r>
        <w:rPr>
          <w:rFonts w:ascii="Times New Roman" w:hAnsi="Times New Roman" w:cs="Times New Roman"/>
          <w:sz w:val="24"/>
          <w:szCs w:val="24"/>
        </w:rPr>
        <w:t>азвития организмов, наследствен</w:t>
      </w:r>
      <w:r w:rsidRPr="006254E9">
        <w:rPr>
          <w:rFonts w:ascii="Times New Roman" w:hAnsi="Times New Roman" w:cs="Times New Roman"/>
          <w:sz w:val="24"/>
          <w:szCs w:val="24"/>
        </w:rPr>
        <w:t>ных заболеваний, мутаций, устойчивости и смены экосистем;</w:t>
      </w:r>
    </w:p>
    <w:p w:rsidR="008828B9" w:rsidRPr="006254E9" w:rsidRDefault="008828B9" w:rsidP="008828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4E9">
        <w:rPr>
          <w:rFonts w:ascii="Times New Roman" w:hAnsi="Times New Roman" w:cs="Times New Roman"/>
          <w:sz w:val="24"/>
          <w:szCs w:val="24"/>
        </w:rPr>
        <w:t>-приведение доказательств (аргументация) единства живой и неживой природы, родства живых организмов; взаимосвязей организмов и окружающей среды; необходимост</w:t>
      </w:r>
      <w:r>
        <w:rPr>
          <w:rFonts w:ascii="Times New Roman" w:hAnsi="Times New Roman" w:cs="Times New Roman"/>
          <w:sz w:val="24"/>
          <w:szCs w:val="24"/>
        </w:rPr>
        <w:t>и сохранения многообразия видов;</w:t>
      </w:r>
    </w:p>
    <w:p w:rsidR="008828B9" w:rsidRPr="006254E9" w:rsidRDefault="008828B9" w:rsidP="008828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4E9">
        <w:rPr>
          <w:rFonts w:ascii="Times New Roman" w:hAnsi="Times New Roman" w:cs="Times New Roman"/>
          <w:sz w:val="24"/>
          <w:szCs w:val="24"/>
        </w:rPr>
        <w:t>-умение пользоваться биологической терминологией и символикой;</w:t>
      </w:r>
    </w:p>
    <w:p w:rsidR="008828B9" w:rsidRPr="006254E9" w:rsidRDefault="008828B9" w:rsidP="008828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4E9">
        <w:rPr>
          <w:rFonts w:ascii="Times New Roman" w:hAnsi="Times New Roman" w:cs="Times New Roman"/>
          <w:sz w:val="24"/>
          <w:szCs w:val="24"/>
        </w:rPr>
        <w:t>-решение элементарных биологических задач; составление элементарных схем скрещивания и схем переноса веществ и энергии в экосистемах (цепи питания);</w:t>
      </w:r>
    </w:p>
    <w:p w:rsidR="008828B9" w:rsidRPr="006254E9" w:rsidRDefault="008828B9" w:rsidP="008828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4E9">
        <w:rPr>
          <w:rFonts w:ascii="Times New Roman" w:hAnsi="Times New Roman" w:cs="Times New Roman"/>
          <w:sz w:val="24"/>
          <w:szCs w:val="24"/>
        </w:rPr>
        <w:t>-описание особей видов по морфологическому критерию;</w:t>
      </w:r>
    </w:p>
    <w:p w:rsidR="008828B9" w:rsidRPr="006254E9" w:rsidRDefault="008828B9" w:rsidP="008828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4E9">
        <w:rPr>
          <w:rFonts w:ascii="Times New Roman" w:hAnsi="Times New Roman" w:cs="Times New Roman"/>
          <w:sz w:val="24"/>
          <w:szCs w:val="24"/>
        </w:rPr>
        <w:t>-выявление изменчивости, приспособлений организмов к среде обитания, источников мутагенов в окружающей среде (косвенно), антропогенных и</w:t>
      </w:r>
      <w:r>
        <w:rPr>
          <w:rFonts w:ascii="Times New Roman" w:hAnsi="Times New Roman" w:cs="Times New Roman"/>
          <w:sz w:val="24"/>
          <w:szCs w:val="24"/>
        </w:rPr>
        <w:t>зменений в экосистемах своей ме</w:t>
      </w:r>
      <w:r w:rsidRPr="006254E9">
        <w:rPr>
          <w:rFonts w:ascii="Times New Roman" w:hAnsi="Times New Roman" w:cs="Times New Roman"/>
          <w:sz w:val="24"/>
          <w:szCs w:val="24"/>
        </w:rPr>
        <w:t>стности; изменений в экосистемах на биологических моделях;</w:t>
      </w:r>
    </w:p>
    <w:p w:rsidR="008828B9" w:rsidRPr="006254E9" w:rsidRDefault="008828B9" w:rsidP="008828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4E9">
        <w:rPr>
          <w:rFonts w:ascii="Times New Roman" w:hAnsi="Times New Roman" w:cs="Times New Roman"/>
          <w:sz w:val="24"/>
          <w:szCs w:val="24"/>
        </w:rPr>
        <w:t xml:space="preserve">-сравнение биологических объектов (химический состав тел живой и неживой природы, зародыши человека и других млекопитающих, природные экосистемы и </w:t>
      </w:r>
      <w:proofErr w:type="spellStart"/>
      <w:r w:rsidRPr="006254E9">
        <w:rPr>
          <w:rFonts w:ascii="Times New Roman" w:hAnsi="Times New Roman" w:cs="Times New Roman"/>
          <w:sz w:val="24"/>
          <w:szCs w:val="24"/>
        </w:rPr>
        <w:t>агроэкосистемы</w:t>
      </w:r>
      <w:proofErr w:type="spellEnd"/>
      <w:r w:rsidRPr="006254E9">
        <w:rPr>
          <w:rFonts w:ascii="Times New Roman" w:hAnsi="Times New Roman" w:cs="Times New Roman"/>
          <w:sz w:val="24"/>
          <w:szCs w:val="24"/>
        </w:rPr>
        <w:t xml:space="preserve"> своей местности), процессов (естественный и искусственный отбор, половое и бесполое</w:t>
      </w:r>
      <w:r>
        <w:rPr>
          <w:rFonts w:ascii="Times New Roman" w:hAnsi="Times New Roman" w:cs="Times New Roman"/>
          <w:sz w:val="24"/>
          <w:szCs w:val="24"/>
        </w:rPr>
        <w:t xml:space="preserve"> размножение) и формулировка вы</w:t>
      </w:r>
      <w:r w:rsidRPr="006254E9">
        <w:rPr>
          <w:rFonts w:ascii="Times New Roman" w:hAnsi="Times New Roman" w:cs="Times New Roman"/>
          <w:sz w:val="24"/>
          <w:szCs w:val="24"/>
        </w:rPr>
        <w:t>водов на основе сравнения.</w:t>
      </w:r>
    </w:p>
    <w:p w:rsidR="008828B9" w:rsidRPr="006254E9" w:rsidRDefault="008828B9" w:rsidP="008828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4E9">
        <w:rPr>
          <w:rFonts w:ascii="Times New Roman" w:hAnsi="Times New Roman" w:cs="Times New Roman"/>
          <w:sz w:val="24"/>
          <w:szCs w:val="24"/>
        </w:rPr>
        <w:t>2.</w:t>
      </w:r>
      <w:r w:rsidRPr="006254E9">
        <w:rPr>
          <w:rFonts w:ascii="Times New Roman" w:hAnsi="Times New Roman" w:cs="Times New Roman"/>
          <w:sz w:val="24"/>
          <w:szCs w:val="24"/>
        </w:rPr>
        <w:tab/>
        <w:t>В ценностно-ориентационной сфере:</w:t>
      </w:r>
    </w:p>
    <w:p w:rsidR="008828B9" w:rsidRPr="006254E9" w:rsidRDefault="008828B9" w:rsidP="008828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4E9">
        <w:rPr>
          <w:rFonts w:ascii="Times New Roman" w:hAnsi="Times New Roman" w:cs="Times New Roman"/>
          <w:sz w:val="24"/>
          <w:szCs w:val="24"/>
        </w:rPr>
        <w:t>-анализ и оценка различных гипотез сущности жизни, происхождения жизни и человека, глобальных экологических проблем и путей их решен</w:t>
      </w:r>
      <w:r>
        <w:rPr>
          <w:rFonts w:ascii="Times New Roman" w:hAnsi="Times New Roman" w:cs="Times New Roman"/>
          <w:sz w:val="24"/>
          <w:szCs w:val="24"/>
        </w:rPr>
        <w:t>ия, последствий собственной дея</w:t>
      </w:r>
      <w:r w:rsidRPr="006254E9">
        <w:rPr>
          <w:rFonts w:ascii="Times New Roman" w:hAnsi="Times New Roman" w:cs="Times New Roman"/>
          <w:sz w:val="24"/>
          <w:szCs w:val="24"/>
        </w:rPr>
        <w:t>тельности в окружающей среде; биологической информации, получаемой из разных источников;</w:t>
      </w:r>
    </w:p>
    <w:p w:rsidR="008828B9" w:rsidRPr="006254E9" w:rsidRDefault="008828B9" w:rsidP="008828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4E9">
        <w:rPr>
          <w:rFonts w:ascii="Times New Roman" w:hAnsi="Times New Roman" w:cs="Times New Roman"/>
          <w:sz w:val="24"/>
          <w:szCs w:val="24"/>
        </w:rPr>
        <w:t>-оценка этических аспек</w:t>
      </w:r>
      <w:r>
        <w:rPr>
          <w:rFonts w:ascii="Times New Roman" w:hAnsi="Times New Roman" w:cs="Times New Roman"/>
          <w:sz w:val="24"/>
          <w:szCs w:val="24"/>
        </w:rPr>
        <w:t>тов некоторых исследований в об</w:t>
      </w:r>
      <w:r w:rsidRPr="006254E9">
        <w:rPr>
          <w:rFonts w:ascii="Times New Roman" w:hAnsi="Times New Roman" w:cs="Times New Roman"/>
          <w:sz w:val="24"/>
          <w:szCs w:val="24"/>
        </w:rPr>
        <w:t>ласти биотехнологии (кло</w:t>
      </w:r>
      <w:r>
        <w:rPr>
          <w:rFonts w:ascii="Times New Roman" w:hAnsi="Times New Roman" w:cs="Times New Roman"/>
          <w:sz w:val="24"/>
          <w:szCs w:val="24"/>
        </w:rPr>
        <w:t>нирование, искусственное оплодо</w:t>
      </w:r>
      <w:r w:rsidRPr="006254E9">
        <w:rPr>
          <w:rFonts w:ascii="Times New Roman" w:hAnsi="Times New Roman" w:cs="Times New Roman"/>
          <w:sz w:val="24"/>
          <w:szCs w:val="24"/>
        </w:rPr>
        <w:t>творение, направленное изменение генома).</w:t>
      </w:r>
    </w:p>
    <w:p w:rsidR="008828B9" w:rsidRPr="006254E9" w:rsidRDefault="008828B9" w:rsidP="008828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4E9">
        <w:rPr>
          <w:rFonts w:ascii="Times New Roman" w:hAnsi="Times New Roman" w:cs="Times New Roman"/>
          <w:sz w:val="24"/>
          <w:szCs w:val="24"/>
        </w:rPr>
        <w:t>3.</w:t>
      </w:r>
      <w:r w:rsidRPr="006254E9">
        <w:rPr>
          <w:rFonts w:ascii="Times New Roman" w:hAnsi="Times New Roman" w:cs="Times New Roman"/>
          <w:sz w:val="24"/>
          <w:szCs w:val="24"/>
        </w:rPr>
        <w:tab/>
        <w:t>В сфере трудовой деятельности:</w:t>
      </w:r>
    </w:p>
    <w:p w:rsidR="008828B9" w:rsidRPr="006254E9" w:rsidRDefault="008828B9" w:rsidP="008828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4E9">
        <w:rPr>
          <w:rFonts w:ascii="Times New Roman" w:hAnsi="Times New Roman" w:cs="Times New Roman"/>
          <w:sz w:val="24"/>
          <w:szCs w:val="24"/>
        </w:rPr>
        <w:t xml:space="preserve">-овладение умениями </w:t>
      </w:r>
      <w:r>
        <w:rPr>
          <w:rFonts w:ascii="Times New Roman" w:hAnsi="Times New Roman" w:cs="Times New Roman"/>
          <w:sz w:val="24"/>
          <w:szCs w:val="24"/>
        </w:rPr>
        <w:t>и навыками постановки биологиче</w:t>
      </w:r>
      <w:r w:rsidRPr="006254E9">
        <w:rPr>
          <w:rFonts w:ascii="Times New Roman" w:hAnsi="Times New Roman" w:cs="Times New Roman"/>
          <w:sz w:val="24"/>
          <w:szCs w:val="24"/>
        </w:rPr>
        <w:t xml:space="preserve">ских экспериментов и объяснения их результатов. </w:t>
      </w:r>
    </w:p>
    <w:p w:rsidR="008828B9" w:rsidRPr="006254E9" w:rsidRDefault="008828B9" w:rsidP="008828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4E9">
        <w:rPr>
          <w:rFonts w:ascii="Times New Roman" w:hAnsi="Times New Roman" w:cs="Times New Roman"/>
          <w:sz w:val="24"/>
          <w:szCs w:val="24"/>
        </w:rPr>
        <w:t>4.   В сфере физической деятельности:</w:t>
      </w:r>
    </w:p>
    <w:p w:rsidR="008828B9" w:rsidRPr="006254E9" w:rsidRDefault="008828B9" w:rsidP="008828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4E9">
        <w:rPr>
          <w:rFonts w:ascii="Times New Roman" w:hAnsi="Times New Roman" w:cs="Times New Roman"/>
          <w:sz w:val="24"/>
          <w:szCs w:val="24"/>
        </w:rPr>
        <w:t>-обоснование и соблюдение мер профилактики вирусных</w:t>
      </w:r>
    </w:p>
    <w:p w:rsidR="008828B9" w:rsidRPr="00FA48FA" w:rsidRDefault="008828B9" w:rsidP="008828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4E9">
        <w:rPr>
          <w:rFonts w:ascii="Times New Roman" w:hAnsi="Times New Roman" w:cs="Times New Roman"/>
          <w:sz w:val="24"/>
          <w:szCs w:val="24"/>
        </w:rPr>
        <w:t>заболеваний, вредных привы</w:t>
      </w:r>
      <w:r>
        <w:rPr>
          <w:rFonts w:ascii="Times New Roman" w:hAnsi="Times New Roman" w:cs="Times New Roman"/>
          <w:sz w:val="24"/>
          <w:szCs w:val="24"/>
        </w:rPr>
        <w:t>чек (курение, алкоголизм, нарко</w:t>
      </w:r>
      <w:r w:rsidRPr="006254E9">
        <w:rPr>
          <w:rFonts w:ascii="Times New Roman" w:hAnsi="Times New Roman" w:cs="Times New Roman"/>
          <w:sz w:val="24"/>
          <w:szCs w:val="24"/>
        </w:rPr>
        <w:t>мания); пра</w:t>
      </w:r>
      <w:r>
        <w:rPr>
          <w:rFonts w:ascii="Times New Roman" w:hAnsi="Times New Roman" w:cs="Times New Roman"/>
          <w:sz w:val="24"/>
          <w:szCs w:val="24"/>
        </w:rPr>
        <w:t xml:space="preserve">вил поведения в природной среде, </w:t>
      </w:r>
      <w:r>
        <w:rPr>
          <w:rFonts w:ascii="Times New Roman" w:hAnsi="Times New Roman" w:cs="Times New Roman"/>
          <w:i/>
          <w:sz w:val="24"/>
          <w:szCs w:val="24"/>
        </w:rPr>
        <w:t>влияние состояния  природной среды на здоровье человека, опасность шумового загрязнения среды, влияние биоритмов на состояние здоровья человека, влияние окружающей среды как источника инфекционных заболеваний человека;</w:t>
      </w:r>
    </w:p>
    <w:p w:rsidR="008828B9" w:rsidRPr="00C5158E" w:rsidRDefault="008828B9" w:rsidP="008828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158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5158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828B9" w:rsidRPr="00E66EFD" w:rsidRDefault="008828B9" w:rsidP="008828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6EFD">
        <w:rPr>
          <w:rFonts w:ascii="Times New Roman" w:hAnsi="Times New Roman" w:cs="Times New Roman"/>
          <w:sz w:val="24"/>
          <w:szCs w:val="24"/>
        </w:rPr>
        <w:lastRenderedPageBreak/>
        <w:t>-овладение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8828B9" w:rsidRPr="00E66EFD" w:rsidRDefault="008828B9" w:rsidP="008828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EFD">
        <w:rPr>
          <w:rFonts w:ascii="Times New Roman" w:hAnsi="Times New Roman" w:cs="Times New Roman"/>
          <w:sz w:val="24"/>
          <w:szCs w:val="24"/>
        </w:rPr>
        <w:t>-умение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8828B9" w:rsidRPr="00E66EFD" w:rsidRDefault="008828B9" w:rsidP="008828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EFD">
        <w:rPr>
          <w:rFonts w:ascii="Times New Roman" w:hAnsi="Times New Roman" w:cs="Times New Roman"/>
          <w:sz w:val="24"/>
          <w:szCs w:val="24"/>
        </w:rPr>
        <w:t>-способность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8828B9" w:rsidRDefault="008828B9" w:rsidP="008828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EFD">
        <w:rPr>
          <w:rFonts w:ascii="Times New Roman" w:hAnsi="Times New Roman" w:cs="Times New Roman"/>
          <w:sz w:val="24"/>
          <w:szCs w:val="24"/>
        </w:rPr>
        <w:t>-умение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</w:t>
      </w:r>
      <w:r>
        <w:rPr>
          <w:rFonts w:ascii="Times New Roman" w:hAnsi="Times New Roman" w:cs="Times New Roman"/>
          <w:sz w:val="24"/>
          <w:szCs w:val="24"/>
        </w:rPr>
        <w:t>рения, отстаивать свою позицию.</w:t>
      </w:r>
    </w:p>
    <w:p w:rsidR="008828B9" w:rsidRPr="00C5158E" w:rsidRDefault="008828B9" w:rsidP="008828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58E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8828B9" w:rsidRPr="00E66EFD" w:rsidRDefault="008828B9" w:rsidP="008828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EFD">
        <w:rPr>
          <w:rFonts w:ascii="Times New Roman" w:hAnsi="Times New Roman" w:cs="Times New Roman"/>
          <w:sz w:val="24"/>
          <w:szCs w:val="24"/>
        </w:rPr>
        <w:t>-реализации этических установок по отношению к биологическим открытиям, исследованиям и их результатам;</w:t>
      </w:r>
    </w:p>
    <w:p w:rsidR="008828B9" w:rsidRPr="00E66EFD" w:rsidRDefault="008828B9" w:rsidP="008828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EFD">
        <w:rPr>
          <w:rFonts w:ascii="Times New Roman" w:hAnsi="Times New Roman" w:cs="Times New Roman"/>
          <w:sz w:val="24"/>
          <w:szCs w:val="24"/>
        </w:rPr>
        <w:t>-признания высокой ценности жизни во всех её проявлениях, здоровья своего и других людей, реализации установок здорового образа жизни;</w:t>
      </w:r>
    </w:p>
    <w:p w:rsidR="008828B9" w:rsidRDefault="008828B9" w:rsidP="008828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EF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66EF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66EFD">
        <w:rPr>
          <w:rFonts w:ascii="Times New Roman" w:hAnsi="Times New Roman" w:cs="Times New Roman"/>
          <w:sz w:val="24"/>
          <w:szCs w:val="24"/>
        </w:rPr>
        <w:t xml:space="preserve"> познавательных мотивов, направленных на получение нового знания в области биологии в связи с будущей профессиональной деятельностью или бытовыми проблемами,   связанными  с  сохранением  собственного  здоровья и эк</w:t>
      </w:r>
      <w:r>
        <w:rPr>
          <w:rFonts w:ascii="Times New Roman" w:hAnsi="Times New Roman" w:cs="Times New Roman"/>
          <w:sz w:val="24"/>
          <w:szCs w:val="24"/>
        </w:rPr>
        <w:t>ологической безопасности;</w:t>
      </w:r>
    </w:p>
    <w:p w:rsidR="008828B9" w:rsidRPr="00FA48FA" w:rsidRDefault="008828B9" w:rsidP="008828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необходимость следить за состоянием своего здоровья, соблюдать правила личной гигиены, знать источники инфекционных заболеваний человека и меры профилактики.</w:t>
      </w:r>
    </w:p>
    <w:p w:rsidR="00BC3BB5" w:rsidRDefault="00BC3BB5" w:rsidP="008828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76A2" w:rsidRDefault="009776A2" w:rsidP="008828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76A2" w:rsidRDefault="009776A2" w:rsidP="008828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76A2" w:rsidRDefault="009776A2" w:rsidP="008828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76A2" w:rsidRDefault="009776A2" w:rsidP="008828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76A2" w:rsidRDefault="009776A2" w:rsidP="008828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76A2" w:rsidRDefault="009776A2" w:rsidP="008828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76A2" w:rsidRDefault="009776A2" w:rsidP="008828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76A2" w:rsidRDefault="009776A2" w:rsidP="008828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76A2" w:rsidRDefault="009776A2" w:rsidP="008828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76A2" w:rsidRDefault="009776A2" w:rsidP="008828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76A2" w:rsidRDefault="009776A2" w:rsidP="008828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76A2" w:rsidRDefault="009776A2" w:rsidP="008828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76A2" w:rsidRDefault="009776A2" w:rsidP="008828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76A2" w:rsidRDefault="009776A2" w:rsidP="008828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76A2" w:rsidRDefault="009776A2" w:rsidP="008828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76A2" w:rsidRDefault="009776A2" w:rsidP="008828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76A2" w:rsidRDefault="009776A2" w:rsidP="008828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76A2" w:rsidRDefault="009776A2" w:rsidP="008828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76A2" w:rsidRPr="00F36774" w:rsidRDefault="009776A2" w:rsidP="008828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28B9" w:rsidRPr="00F36774" w:rsidRDefault="008828B9" w:rsidP="008828B9">
      <w:pPr>
        <w:pStyle w:val="a4"/>
        <w:ind w:left="0" w:firstLine="709"/>
        <w:jc w:val="center"/>
        <w:rPr>
          <w:rFonts w:cs="Times New Roman"/>
          <w:b/>
          <w:szCs w:val="24"/>
        </w:rPr>
      </w:pPr>
      <w:r w:rsidRPr="00A73323">
        <w:rPr>
          <w:rFonts w:cs="Times New Roman"/>
          <w:b/>
          <w:szCs w:val="24"/>
        </w:rPr>
        <w:lastRenderedPageBreak/>
        <w:t>Содержание учебного предмета, курса.</w:t>
      </w:r>
    </w:p>
    <w:p w:rsidR="008828B9" w:rsidRPr="00F36774" w:rsidRDefault="008828B9" w:rsidP="008828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774">
        <w:rPr>
          <w:rFonts w:ascii="Times New Roman" w:eastAsia="Times New Roman" w:hAnsi="Times New Roman" w:cs="Times New Roman"/>
          <w:b/>
          <w:sz w:val="24"/>
          <w:szCs w:val="24"/>
        </w:rPr>
        <w:t>Введение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36774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F36774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8828B9" w:rsidRDefault="008828B9" w:rsidP="008828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BD">
        <w:rPr>
          <w:rFonts w:ascii="Times New Roman" w:eastAsia="Times New Roman" w:hAnsi="Times New Roman" w:cs="Times New Roman"/>
          <w:sz w:val="24"/>
          <w:szCs w:val="24"/>
        </w:rPr>
        <w:t>Место курса в системе естественнонаучных дисциплин, а также – в биологических науках. Цели и задачи курса. Значение предмета для понимания единства всего живого и взаимозависимости всех частей биосферы Земли.</w:t>
      </w:r>
    </w:p>
    <w:p w:rsidR="008828B9" w:rsidRPr="00F36774" w:rsidRDefault="008828B9" w:rsidP="008828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774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F36774">
        <w:rPr>
          <w:rFonts w:ascii="Times New Roman" w:eastAsia="Times New Roman" w:hAnsi="Times New Roman" w:cs="Times New Roman"/>
          <w:b/>
          <w:sz w:val="24"/>
          <w:szCs w:val="24"/>
        </w:rPr>
        <w:t>. Структурная организация живых организмов 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10</w:t>
      </w:r>
      <w:r w:rsidRPr="00F3677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часов</w:t>
      </w:r>
      <w:r w:rsidRPr="00F36774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8828B9" w:rsidRPr="00032DBD" w:rsidRDefault="008828B9" w:rsidP="008828B9">
      <w:pPr>
        <w:spacing w:after="0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BD">
        <w:rPr>
          <w:rFonts w:ascii="Times New Roman" w:eastAsia="Times New Roman" w:hAnsi="Times New Roman" w:cs="Times New Roman"/>
          <w:sz w:val="24"/>
          <w:szCs w:val="24"/>
        </w:rPr>
        <w:t xml:space="preserve">Элементный состав клетки. Распространенность элементов, их вклад в образование живой материи и объектов неживой природы. Макроэлементы, </w:t>
      </w:r>
      <w:proofErr w:type="spellStart"/>
      <w:r w:rsidRPr="00032DBD">
        <w:rPr>
          <w:rFonts w:ascii="Times New Roman" w:eastAsia="Times New Roman" w:hAnsi="Times New Roman" w:cs="Times New Roman"/>
          <w:sz w:val="24"/>
          <w:szCs w:val="24"/>
        </w:rPr>
        <w:t>микроэлементы</w:t>
      </w:r>
      <w:proofErr w:type="gramStart"/>
      <w:r w:rsidRPr="00032DBD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032DBD">
        <w:rPr>
          <w:rFonts w:ascii="Times New Roman" w:eastAsia="Times New Roman" w:hAnsi="Times New Roman" w:cs="Times New Roman"/>
          <w:sz w:val="24"/>
          <w:szCs w:val="24"/>
        </w:rPr>
        <w:t>еорганические</w:t>
      </w:r>
      <w:proofErr w:type="spellEnd"/>
      <w:r w:rsidRPr="00032DBD">
        <w:rPr>
          <w:rFonts w:ascii="Times New Roman" w:eastAsia="Times New Roman" w:hAnsi="Times New Roman" w:cs="Times New Roman"/>
          <w:sz w:val="24"/>
          <w:szCs w:val="24"/>
        </w:rPr>
        <w:t xml:space="preserve"> молекулы живого вещества: вода, химические свойства и биологическая роль. Соли неорганических кислот, их вклад в обеспечение процессов жизнедеятельности и обеспечение гомеостаза. Роль катионов и анионов в обеспечении процессов жизнедеятельности</w:t>
      </w:r>
      <w:proofErr w:type="gramStart"/>
      <w:r w:rsidRPr="00032DBD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  <w:r w:rsidRPr="00032DBD">
        <w:rPr>
          <w:rFonts w:ascii="Times New Roman" w:eastAsia="Times New Roman" w:hAnsi="Times New Roman" w:cs="Times New Roman"/>
          <w:sz w:val="24"/>
          <w:szCs w:val="24"/>
        </w:rPr>
        <w:t>Осмос и осмотическое давление; осмотическое поступление молекул в клетку.</w:t>
      </w:r>
    </w:p>
    <w:p w:rsidR="008828B9" w:rsidRPr="00032DBD" w:rsidRDefault="008828B9" w:rsidP="008828B9">
      <w:pPr>
        <w:spacing w:after="0" w:line="240" w:lineRule="auto"/>
        <w:ind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BD">
        <w:rPr>
          <w:rFonts w:ascii="Times New Roman" w:eastAsia="Times New Roman" w:hAnsi="Times New Roman" w:cs="Times New Roman"/>
          <w:sz w:val="24"/>
          <w:szCs w:val="24"/>
        </w:rPr>
        <w:t>Органические молекулы. Биологические полимеры: белки, структурная организация, функции. Углеводы: строение и биологическая роль. Жиры – основной структурный компонент клеточных мембран и источник энергии. ДНК – молекулы наследственности. Редупликация ДНК, передача наследственной информации из поколения в поколение. Передача наследственной информации из ядра в цитоплазму, транскрипция. РНК, структура и функции, виды РНК и их роль.</w:t>
      </w:r>
    </w:p>
    <w:p w:rsidR="008828B9" w:rsidRPr="00032DBD" w:rsidRDefault="008828B9" w:rsidP="008828B9">
      <w:pPr>
        <w:spacing w:after="0" w:line="240" w:lineRule="auto"/>
        <w:ind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2DBD">
        <w:rPr>
          <w:rFonts w:ascii="Times New Roman" w:eastAsia="Times New Roman" w:hAnsi="Times New Roman" w:cs="Times New Roman"/>
          <w:sz w:val="24"/>
          <w:szCs w:val="24"/>
        </w:rPr>
        <w:t>Прокариотические</w:t>
      </w:r>
      <w:proofErr w:type="spellEnd"/>
      <w:r w:rsidRPr="00032DBD">
        <w:rPr>
          <w:rFonts w:ascii="Times New Roman" w:eastAsia="Times New Roman" w:hAnsi="Times New Roman" w:cs="Times New Roman"/>
          <w:sz w:val="24"/>
          <w:szCs w:val="24"/>
        </w:rPr>
        <w:t xml:space="preserve"> клетки: строение, организация метаболизма. Генетический аппарат бактерий. Спорообразование, размножение бактерий, роль в биогеоценозах.</w:t>
      </w:r>
    </w:p>
    <w:p w:rsidR="008828B9" w:rsidRPr="00032DBD" w:rsidRDefault="008828B9" w:rsidP="008828B9">
      <w:pPr>
        <w:spacing w:after="0" w:line="240" w:lineRule="auto"/>
        <w:ind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2DBD">
        <w:rPr>
          <w:rFonts w:ascii="Times New Roman" w:eastAsia="Times New Roman" w:hAnsi="Times New Roman" w:cs="Times New Roman"/>
          <w:sz w:val="24"/>
          <w:szCs w:val="24"/>
        </w:rPr>
        <w:t>Эукариотические</w:t>
      </w:r>
      <w:proofErr w:type="spellEnd"/>
      <w:r w:rsidRPr="00032DBD">
        <w:rPr>
          <w:rFonts w:ascii="Times New Roman" w:eastAsia="Times New Roman" w:hAnsi="Times New Roman" w:cs="Times New Roman"/>
          <w:sz w:val="24"/>
          <w:szCs w:val="24"/>
        </w:rPr>
        <w:t xml:space="preserve"> клетки. Цитоплазма </w:t>
      </w:r>
      <w:proofErr w:type="spellStart"/>
      <w:r w:rsidRPr="00032DBD">
        <w:rPr>
          <w:rFonts w:ascii="Times New Roman" w:eastAsia="Times New Roman" w:hAnsi="Times New Roman" w:cs="Times New Roman"/>
          <w:sz w:val="24"/>
          <w:szCs w:val="24"/>
        </w:rPr>
        <w:t>эукариотической</w:t>
      </w:r>
      <w:proofErr w:type="spellEnd"/>
      <w:r w:rsidRPr="00032DBD">
        <w:rPr>
          <w:rFonts w:ascii="Times New Roman" w:eastAsia="Times New Roman" w:hAnsi="Times New Roman" w:cs="Times New Roman"/>
          <w:sz w:val="24"/>
          <w:szCs w:val="24"/>
        </w:rPr>
        <w:t xml:space="preserve"> клетки. Органеллы цитоплазмы, их строение и функции. </w:t>
      </w:r>
      <w:proofErr w:type="spellStart"/>
      <w:r w:rsidRPr="00032DBD">
        <w:rPr>
          <w:rFonts w:ascii="Times New Roman" w:eastAsia="Times New Roman" w:hAnsi="Times New Roman" w:cs="Times New Roman"/>
          <w:sz w:val="24"/>
          <w:szCs w:val="24"/>
        </w:rPr>
        <w:t>Цитоскелет</w:t>
      </w:r>
      <w:proofErr w:type="spellEnd"/>
      <w:r w:rsidRPr="00032DBD">
        <w:rPr>
          <w:rFonts w:ascii="Times New Roman" w:eastAsia="Times New Roman" w:hAnsi="Times New Roman" w:cs="Times New Roman"/>
          <w:sz w:val="24"/>
          <w:szCs w:val="24"/>
        </w:rPr>
        <w:t>. Включения, значение и роль в метаболизме клетки. Клеточное ядро -  центр управления жизнедеятельностью клетки. Структуры клеточного ядра. Особенности строения растительной клетки.</w:t>
      </w:r>
    </w:p>
    <w:p w:rsidR="008828B9" w:rsidRDefault="008828B9" w:rsidP="008828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BD">
        <w:rPr>
          <w:rFonts w:ascii="Times New Roman" w:eastAsia="Times New Roman" w:hAnsi="Times New Roman" w:cs="Times New Roman"/>
          <w:sz w:val="24"/>
          <w:szCs w:val="24"/>
        </w:rPr>
        <w:t>Деление клетки. Клетки в многоклеточном организме. Дифференциация клеток многоклеточного организма. Интерфаза, митоз,  фазы митотического деления и преобразование хромосом; биологический смысл и значение митоза.</w:t>
      </w:r>
    </w:p>
    <w:p w:rsidR="008828B9" w:rsidRPr="00CD708B" w:rsidRDefault="008828B9" w:rsidP="008828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708B">
        <w:rPr>
          <w:rFonts w:ascii="Times New Roman" w:eastAsia="Times New Roman" w:hAnsi="Times New Roman" w:cs="Times New Roman"/>
          <w:b/>
          <w:sz w:val="24"/>
          <w:szCs w:val="24"/>
        </w:rPr>
        <w:t>Лабораторные и практические работы</w:t>
      </w:r>
    </w:p>
    <w:p w:rsidR="008828B9" w:rsidRDefault="008828B9" w:rsidP="008828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клеток бактерий на готовых микропрепаратах</w:t>
      </w:r>
    </w:p>
    <w:p w:rsidR="008828B9" w:rsidRDefault="008828B9" w:rsidP="008828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строения растительной и животной клеток под микроскопом на готовых микропрепаратах.</w:t>
      </w:r>
    </w:p>
    <w:p w:rsidR="008828B9" w:rsidRPr="00F36774" w:rsidRDefault="008828B9" w:rsidP="008828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774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F36774">
        <w:rPr>
          <w:rFonts w:ascii="Times New Roman" w:eastAsia="Times New Roman" w:hAnsi="Times New Roman" w:cs="Times New Roman"/>
          <w:b/>
          <w:sz w:val="24"/>
          <w:szCs w:val="24"/>
        </w:rPr>
        <w:t>. Размножение и индивидуальное развитие организмов 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 w:rsidRPr="00F3677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часов</w:t>
      </w:r>
      <w:r w:rsidRPr="00F36774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8828B9" w:rsidRPr="00032DBD" w:rsidRDefault="008828B9" w:rsidP="008828B9">
      <w:pPr>
        <w:spacing w:after="0" w:line="240" w:lineRule="auto"/>
        <w:ind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BD">
        <w:rPr>
          <w:rFonts w:ascii="Times New Roman" w:eastAsia="Times New Roman" w:hAnsi="Times New Roman" w:cs="Times New Roman"/>
          <w:sz w:val="24"/>
          <w:szCs w:val="24"/>
        </w:rPr>
        <w:t>Сущность и формы размножения организмов. Бесполое размножение растений и животных. Половое размножение животных и растений; образование половых клеток. Биологическое значение полового размножения. Гаметогенез. Периоды образования половых клеток. Мейоз</w:t>
      </w:r>
      <w:proofErr w:type="gramStart"/>
      <w:r w:rsidRPr="00032DB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32DBD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сперматогенеза и овогенеза. Оплодотворение. </w:t>
      </w:r>
    </w:p>
    <w:p w:rsidR="008828B9" w:rsidRPr="00032DBD" w:rsidRDefault="008828B9" w:rsidP="008828B9">
      <w:pPr>
        <w:spacing w:after="0" w:line="240" w:lineRule="auto"/>
        <w:ind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BD">
        <w:rPr>
          <w:rFonts w:ascii="Times New Roman" w:eastAsia="Times New Roman" w:hAnsi="Times New Roman" w:cs="Times New Roman"/>
          <w:sz w:val="24"/>
          <w:szCs w:val="24"/>
        </w:rPr>
        <w:t>Эмбриональный период развития. Дробление. Гаструляция. Первичный органогенез, дифференциация.</w:t>
      </w:r>
    </w:p>
    <w:p w:rsidR="008828B9" w:rsidRPr="00032DBD" w:rsidRDefault="008828B9" w:rsidP="008828B9">
      <w:pPr>
        <w:spacing w:after="0" w:line="240" w:lineRule="auto"/>
        <w:ind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BD">
        <w:rPr>
          <w:rFonts w:ascii="Times New Roman" w:eastAsia="Times New Roman" w:hAnsi="Times New Roman" w:cs="Times New Roman"/>
          <w:sz w:val="24"/>
          <w:szCs w:val="24"/>
        </w:rPr>
        <w:t>Постэмбриональный период развития. Формы постэмбрионального периода развития. Непрямое развитие. Полный и неполный метаморфоз. Биологический смысл развития с метаморфозом. Прямое развитие. Старение.</w:t>
      </w:r>
    </w:p>
    <w:p w:rsidR="008828B9" w:rsidRPr="00032DBD" w:rsidRDefault="008828B9" w:rsidP="008828B9">
      <w:pPr>
        <w:spacing w:after="0" w:line="240" w:lineRule="auto"/>
        <w:ind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BD">
        <w:rPr>
          <w:rFonts w:ascii="Times New Roman" w:eastAsia="Times New Roman" w:hAnsi="Times New Roman" w:cs="Times New Roman"/>
          <w:sz w:val="24"/>
          <w:szCs w:val="24"/>
        </w:rPr>
        <w:t>Общие закономерности развития. Биогенетический закон.</w:t>
      </w:r>
    </w:p>
    <w:p w:rsidR="008828B9" w:rsidRDefault="008828B9" w:rsidP="008828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BD">
        <w:rPr>
          <w:rFonts w:ascii="Times New Roman" w:eastAsia="Times New Roman" w:hAnsi="Times New Roman" w:cs="Times New Roman"/>
          <w:sz w:val="24"/>
          <w:szCs w:val="24"/>
        </w:rPr>
        <w:t>Закон К.Бэра.</w:t>
      </w:r>
    </w:p>
    <w:p w:rsidR="008828B9" w:rsidRPr="00CD708B" w:rsidRDefault="008828B9" w:rsidP="008828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708B">
        <w:rPr>
          <w:rFonts w:ascii="Times New Roman" w:eastAsia="Times New Roman" w:hAnsi="Times New Roman" w:cs="Times New Roman"/>
          <w:b/>
          <w:sz w:val="24"/>
          <w:szCs w:val="24"/>
        </w:rPr>
        <w:t>Лабораторные и практические работы</w:t>
      </w:r>
    </w:p>
    <w:p w:rsidR="008828B9" w:rsidRDefault="008828B9" w:rsidP="008828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Способы бесполого размножения организмов</w:t>
      </w:r>
    </w:p>
    <w:p w:rsidR="00BC3BB5" w:rsidRPr="00F36774" w:rsidRDefault="00BC3BB5" w:rsidP="00BC3B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36774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36774">
        <w:rPr>
          <w:rFonts w:ascii="Times New Roman" w:eastAsia="Times New Roman" w:hAnsi="Times New Roman" w:cs="Times New Roman"/>
          <w:b/>
          <w:sz w:val="24"/>
          <w:szCs w:val="24"/>
        </w:rPr>
        <w:t xml:space="preserve">. Наследственность и изменчивость организмов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(20</w:t>
      </w:r>
      <w:r w:rsidRPr="00F3677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часов)</w:t>
      </w:r>
    </w:p>
    <w:p w:rsidR="00BC3BB5" w:rsidRPr="00032DBD" w:rsidRDefault="00BC3BB5" w:rsidP="00BC3BB5">
      <w:pPr>
        <w:spacing w:after="0" w:line="240" w:lineRule="auto"/>
        <w:ind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BD">
        <w:rPr>
          <w:rFonts w:ascii="Times New Roman" w:eastAsia="Times New Roman" w:hAnsi="Times New Roman" w:cs="Times New Roman"/>
          <w:sz w:val="24"/>
          <w:szCs w:val="24"/>
        </w:rPr>
        <w:t>Открытие Г.Менделем закономерностей наследования признаков. Гибридологический метод изучения наследственности.</w:t>
      </w:r>
    </w:p>
    <w:p w:rsidR="00BC3BB5" w:rsidRPr="00032DBD" w:rsidRDefault="00BC3BB5" w:rsidP="00BC3BB5">
      <w:pPr>
        <w:spacing w:after="0" w:line="240" w:lineRule="auto"/>
        <w:ind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BD">
        <w:rPr>
          <w:rFonts w:ascii="Times New Roman" w:eastAsia="Times New Roman" w:hAnsi="Times New Roman" w:cs="Times New Roman"/>
          <w:sz w:val="24"/>
          <w:szCs w:val="24"/>
        </w:rPr>
        <w:t>Генетическое определение пола. Генотип как целостная система. Взаимодействие аллельных и неаллельных генов в определении признаков.</w:t>
      </w:r>
    </w:p>
    <w:p w:rsidR="00BC3BB5" w:rsidRPr="00032DBD" w:rsidRDefault="00BC3BB5" w:rsidP="00BC3BB5">
      <w:pPr>
        <w:spacing w:after="0" w:line="240" w:lineRule="auto"/>
        <w:ind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BD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Основные формы изменчивости. Генотипическая изменчивость. Мутации. Значение мутаций для практики сельского хозяйства и биотехнологии. Комбинативная изменчивость, ее значение.</w:t>
      </w:r>
    </w:p>
    <w:p w:rsidR="00BC3BB5" w:rsidRPr="00032DBD" w:rsidRDefault="00BC3BB5" w:rsidP="00BC3BB5">
      <w:pPr>
        <w:spacing w:after="0" w:line="240" w:lineRule="auto"/>
        <w:ind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BD">
        <w:rPr>
          <w:rFonts w:ascii="Times New Roman" w:eastAsia="Times New Roman" w:hAnsi="Times New Roman" w:cs="Times New Roman"/>
          <w:sz w:val="24"/>
          <w:szCs w:val="24"/>
        </w:rPr>
        <w:t xml:space="preserve">Фенотипическая или </w:t>
      </w:r>
      <w:proofErr w:type="spellStart"/>
      <w:r w:rsidRPr="00032DBD">
        <w:rPr>
          <w:rFonts w:ascii="Times New Roman" w:eastAsia="Times New Roman" w:hAnsi="Times New Roman" w:cs="Times New Roman"/>
          <w:sz w:val="24"/>
          <w:szCs w:val="24"/>
        </w:rPr>
        <w:t>модификационная</w:t>
      </w:r>
      <w:proofErr w:type="spellEnd"/>
      <w:r w:rsidRPr="00032DBD">
        <w:rPr>
          <w:rFonts w:ascii="Times New Roman" w:eastAsia="Times New Roman" w:hAnsi="Times New Roman" w:cs="Times New Roman"/>
          <w:sz w:val="24"/>
          <w:szCs w:val="24"/>
        </w:rPr>
        <w:t xml:space="preserve"> изменчивость. Роль условий внешней среды в развитии и  проявлении признаков.</w:t>
      </w:r>
    </w:p>
    <w:p w:rsidR="00BC3BB5" w:rsidRDefault="00BC3BB5" w:rsidP="00BC3B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BD">
        <w:rPr>
          <w:rFonts w:ascii="Times New Roman" w:eastAsia="Times New Roman" w:hAnsi="Times New Roman" w:cs="Times New Roman"/>
          <w:sz w:val="24"/>
          <w:szCs w:val="24"/>
        </w:rPr>
        <w:t>Центры происхождения и многообразия культурных растений. Сорт, порода, штамм. Методы селекции растений и животных. Достижения и основные направления современной селекции. Значение селекции для развития сельского хозяйс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тва, медицинской, микробиологи </w:t>
      </w:r>
      <w:r w:rsidRPr="00032DBD">
        <w:rPr>
          <w:rFonts w:ascii="Times New Roman" w:eastAsia="Times New Roman" w:hAnsi="Times New Roman" w:cs="Times New Roman"/>
          <w:sz w:val="24"/>
          <w:szCs w:val="24"/>
        </w:rPr>
        <w:t>ческой и других отраслей промышленности.</w:t>
      </w:r>
    </w:p>
    <w:p w:rsidR="00BC3BB5" w:rsidRPr="00CD708B" w:rsidRDefault="00BC3BB5" w:rsidP="00BC3B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708B">
        <w:rPr>
          <w:rFonts w:ascii="Times New Roman" w:eastAsia="Times New Roman" w:hAnsi="Times New Roman" w:cs="Times New Roman"/>
          <w:b/>
          <w:sz w:val="24"/>
          <w:szCs w:val="24"/>
        </w:rPr>
        <w:t>Лабораторные и практические работы</w:t>
      </w:r>
    </w:p>
    <w:p w:rsidR="00BC3BB5" w:rsidRDefault="00BC3BB5" w:rsidP="00BC3B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генетических задач и составление родословных</w:t>
      </w:r>
    </w:p>
    <w:p w:rsidR="008828B9" w:rsidRDefault="00BC3BB5" w:rsidP="008828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Построение вариационной кривой</w:t>
      </w:r>
    </w:p>
    <w:p w:rsidR="008828B9" w:rsidRPr="00F36774" w:rsidRDefault="008828B9" w:rsidP="008828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774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36774">
        <w:rPr>
          <w:rFonts w:ascii="Times New Roman" w:eastAsia="Times New Roman" w:hAnsi="Times New Roman" w:cs="Times New Roman"/>
          <w:b/>
          <w:sz w:val="24"/>
          <w:szCs w:val="24"/>
        </w:rPr>
        <w:t>. Эволюция живого мира на Земле 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19</w:t>
      </w:r>
      <w:r w:rsidRPr="00F3677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часов</w:t>
      </w:r>
      <w:r w:rsidRPr="00F36774"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:rsidR="008828B9" w:rsidRPr="00032DBD" w:rsidRDefault="008828B9" w:rsidP="008828B9">
      <w:pPr>
        <w:spacing w:after="0" w:line="240" w:lineRule="auto"/>
        <w:ind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BD">
        <w:rPr>
          <w:rFonts w:ascii="Times New Roman" w:eastAsia="Times New Roman" w:hAnsi="Times New Roman" w:cs="Times New Roman"/>
          <w:sz w:val="24"/>
          <w:szCs w:val="24"/>
        </w:rPr>
        <w:t xml:space="preserve">Единство химического состава живой материи; основные группы химических элементов и молекул, образующие живое вещество биосферы; клеточное строение живых организмов. Обмен веществ и </w:t>
      </w:r>
      <w:proofErr w:type="spellStart"/>
      <w:r w:rsidRPr="00032DBD"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  <w:r w:rsidRPr="00032DBD">
        <w:rPr>
          <w:rFonts w:ascii="Times New Roman" w:eastAsia="Times New Roman" w:hAnsi="Times New Roman" w:cs="Times New Roman"/>
          <w:sz w:val="24"/>
          <w:szCs w:val="24"/>
        </w:rPr>
        <w:t xml:space="preserve">  в биологических системах. </w:t>
      </w:r>
      <w:proofErr w:type="gramStart"/>
      <w:r w:rsidRPr="00032DBD">
        <w:rPr>
          <w:rFonts w:ascii="Times New Roman" w:eastAsia="Times New Roman" w:hAnsi="Times New Roman" w:cs="Times New Roman"/>
          <w:sz w:val="24"/>
          <w:szCs w:val="24"/>
        </w:rPr>
        <w:t xml:space="preserve">Самовоспроизведение, наследственность, изменчивость, рост и развитие, раздражимость, ритмичность процессов жизнедеятельности, дискретность живого, </w:t>
      </w:r>
      <w:proofErr w:type="spellStart"/>
      <w:r w:rsidRPr="00032DBD">
        <w:rPr>
          <w:rFonts w:ascii="Times New Roman" w:eastAsia="Times New Roman" w:hAnsi="Times New Roman" w:cs="Times New Roman"/>
          <w:sz w:val="24"/>
          <w:szCs w:val="24"/>
        </w:rPr>
        <w:t>энергозависимость</w:t>
      </w:r>
      <w:proofErr w:type="spellEnd"/>
      <w:r w:rsidRPr="00032DBD">
        <w:rPr>
          <w:rFonts w:ascii="Times New Roman" w:eastAsia="Times New Roman" w:hAnsi="Times New Roman" w:cs="Times New Roman"/>
          <w:sz w:val="24"/>
          <w:szCs w:val="24"/>
        </w:rPr>
        <w:t xml:space="preserve"> организмов, формы потребления энергии.</w:t>
      </w:r>
      <w:proofErr w:type="gramEnd"/>
      <w:r w:rsidRPr="00032DBD">
        <w:rPr>
          <w:rFonts w:ascii="Times New Roman" w:eastAsia="Times New Roman" w:hAnsi="Times New Roman" w:cs="Times New Roman"/>
          <w:sz w:val="24"/>
          <w:szCs w:val="24"/>
        </w:rPr>
        <w:t xml:space="preserve"> Царства живой природы, краткая характеристика естественной системы классификации живых организмов, видовое разнообразие.</w:t>
      </w:r>
    </w:p>
    <w:p w:rsidR="008828B9" w:rsidRPr="00032DBD" w:rsidRDefault="008828B9" w:rsidP="008828B9">
      <w:pPr>
        <w:spacing w:after="0" w:line="240" w:lineRule="auto"/>
        <w:ind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BD">
        <w:rPr>
          <w:rFonts w:ascii="Times New Roman" w:eastAsia="Times New Roman" w:hAnsi="Times New Roman" w:cs="Times New Roman"/>
          <w:sz w:val="24"/>
          <w:szCs w:val="24"/>
        </w:rPr>
        <w:t xml:space="preserve">Развитие биологии в </w:t>
      </w:r>
      <w:proofErr w:type="spellStart"/>
      <w:r w:rsidRPr="00032DBD">
        <w:rPr>
          <w:rFonts w:ascii="Times New Roman" w:eastAsia="Times New Roman" w:hAnsi="Times New Roman" w:cs="Times New Roman"/>
          <w:sz w:val="24"/>
          <w:szCs w:val="24"/>
        </w:rPr>
        <w:t>додарвиновский</w:t>
      </w:r>
      <w:proofErr w:type="spellEnd"/>
      <w:r w:rsidRPr="00032DBD">
        <w:rPr>
          <w:rFonts w:ascii="Times New Roman" w:eastAsia="Times New Roman" w:hAnsi="Times New Roman" w:cs="Times New Roman"/>
          <w:sz w:val="24"/>
          <w:szCs w:val="24"/>
        </w:rPr>
        <w:t xml:space="preserve"> период, господство в науке представлений «об изначальной целесообразности» и неизменности живой природы. Работы К. Линнея Эволюционная теория Ж.Б.Ламарка.</w:t>
      </w:r>
    </w:p>
    <w:p w:rsidR="008828B9" w:rsidRPr="00032DBD" w:rsidRDefault="008828B9" w:rsidP="008828B9">
      <w:pPr>
        <w:spacing w:after="0" w:line="240" w:lineRule="auto"/>
        <w:ind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BD">
        <w:rPr>
          <w:rFonts w:ascii="Times New Roman" w:eastAsia="Times New Roman" w:hAnsi="Times New Roman" w:cs="Times New Roman"/>
          <w:sz w:val="24"/>
          <w:szCs w:val="24"/>
        </w:rPr>
        <w:t>Предпосылки возникновения учения Ч.Дарвина. Учение Ч.Дарвина об искусственном отборе, о естественном отборе. Вид – элементарная эволюционная единица. Наследственная изменчивость, борьба за существование и естественный отбор.</w:t>
      </w:r>
    </w:p>
    <w:p w:rsidR="008828B9" w:rsidRPr="00032DBD" w:rsidRDefault="008828B9" w:rsidP="008828B9">
      <w:pPr>
        <w:spacing w:after="0" w:line="240" w:lineRule="auto"/>
        <w:ind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BD">
        <w:rPr>
          <w:rFonts w:ascii="Times New Roman" w:eastAsia="Times New Roman" w:hAnsi="Times New Roman" w:cs="Times New Roman"/>
          <w:sz w:val="24"/>
          <w:szCs w:val="24"/>
        </w:rPr>
        <w:t>Приспособительные особенности строения, окраски тела и поведения животных. Забота о потомстве. Физиологические адаптации.</w:t>
      </w:r>
    </w:p>
    <w:p w:rsidR="008828B9" w:rsidRPr="00032DBD" w:rsidRDefault="008828B9" w:rsidP="008828B9">
      <w:pPr>
        <w:spacing w:after="0" w:line="240" w:lineRule="auto"/>
        <w:ind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BD">
        <w:rPr>
          <w:rFonts w:ascii="Times New Roman" w:eastAsia="Times New Roman" w:hAnsi="Times New Roman" w:cs="Times New Roman"/>
          <w:sz w:val="24"/>
          <w:szCs w:val="24"/>
        </w:rPr>
        <w:t>Вид как генетически изолированная система; репродуктивная изоляция и ее механизмы. Популяционная структура вида; экологические и генетические характеристики популяций. Популяция – элементарная эволюционная единица. Пути и скорость видообразования. Географическое и экологическое видообразование.</w:t>
      </w:r>
    </w:p>
    <w:p w:rsidR="008828B9" w:rsidRPr="00032DBD" w:rsidRDefault="008828B9" w:rsidP="008828B9">
      <w:pPr>
        <w:spacing w:after="0" w:line="240" w:lineRule="auto"/>
        <w:ind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BD">
        <w:rPr>
          <w:rFonts w:ascii="Times New Roman" w:eastAsia="Times New Roman" w:hAnsi="Times New Roman" w:cs="Times New Roman"/>
          <w:sz w:val="24"/>
          <w:szCs w:val="24"/>
        </w:rPr>
        <w:t>Главные направления эволюционного процесса. Биологический прогресс и биологический регресс (</w:t>
      </w:r>
      <w:proofErr w:type="spellStart"/>
      <w:r w:rsidRPr="00032DBD">
        <w:rPr>
          <w:rFonts w:ascii="Times New Roman" w:eastAsia="Times New Roman" w:hAnsi="Times New Roman" w:cs="Times New Roman"/>
          <w:sz w:val="24"/>
          <w:szCs w:val="24"/>
        </w:rPr>
        <w:t>А.Н.Северцов</w:t>
      </w:r>
      <w:proofErr w:type="spellEnd"/>
      <w:r w:rsidRPr="00032DBD">
        <w:rPr>
          <w:rFonts w:ascii="Times New Roman" w:eastAsia="Times New Roman" w:hAnsi="Times New Roman" w:cs="Times New Roman"/>
          <w:sz w:val="24"/>
          <w:szCs w:val="24"/>
        </w:rPr>
        <w:t>). Пути достижения биологического прогресса. Основные закономерности эволюции; дивергенция, конвергенция, параллелизм, правила эволюции групп организмов. Результаты эволюции.</w:t>
      </w:r>
    </w:p>
    <w:p w:rsidR="008828B9" w:rsidRDefault="008828B9" w:rsidP="008828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BD">
        <w:rPr>
          <w:rFonts w:ascii="Times New Roman" w:eastAsia="Times New Roman" w:hAnsi="Times New Roman" w:cs="Times New Roman"/>
          <w:sz w:val="24"/>
          <w:szCs w:val="24"/>
        </w:rPr>
        <w:t xml:space="preserve">Органический мир как результат эволюции. Возникновение и развитие жизни на Земле. Химический, </w:t>
      </w:r>
      <w:proofErr w:type="spellStart"/>
      <w:r w:rsidRPr="00032DBD">
        <w:rPr>
          <w:rFonts w:ascii="Times New Roman" w:eastAsia="Times New Roman" w:hAnsi="Times New Roman" w:cs="Times New Roman"/>
          <w:sz w:val="24"/>
          <w:szCs w:val="24"/>
        </w:rPr>
        <w:t>предбиологический</w:t>
      </w:r>
      <w:proofErr w:type="spellEnd"/>
      <w:r w:rsidRPr="00032DBD">
        <w:rPr>
          <w:rFonts w:ascii="Times New Roman" w:eastAsia="Times New Roman" w:hAnsi="Times New Roman" w:cs="Times New Roman"/>
          <w:sz w:val="24"/>
          <w:szCs w:val="24"/>
        </w:rPr>
        <w:t xml:space="preserve"> (теория академика А.И.Опарина), биологический и социальный этапы развития живой материи. Филогенетические связи в живой природе; естественная классификация  живых организмов. Развитие жизни на Земле  в архейскую и протерозойскую эры, В палеозойскую, мезозойскую и кайнозойскую эры. Происхождение человека, место его в системе органического мира, стадии развития человека, свойства человека как биологического вида, человеческие расы, единство происхождения рас, антинаучная сущность расизма.</w:t>
      </w:r>
    </w:p>
    <w:p w:rsidR="008828B9" w:rsidRPr="0043044B" w:rsidRDefault="008828B9" w:rsidP="008828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44B">
        <w:rPr>
          <w:rFonts w:ascii="Times New Roman" w:eastAsia="Times New Roman" w:hAnsi="Times New Roman" w:cs="Times New Roman"/>
          <w:b/>
          <w:sz w:val="24"/>
          <w:szCs w:val="24"/>
        </w:rPr>
        <w:t>Лабораторные и практические работы</w:t>
      </w:r>
    </w:p>
    <w:p w:rsidR="008828B9" w:rsidRDefault="008828B9" w:rsidP="008828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результатов искусственного отбора</w:t>
      </w:r>
    </w:p>
    <w:p w:rsidR="008828B9" w:rsidRDefault="008828B9" w:rsidP="008828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приспособленности организмов к среде обитания</w:t>
      </w:r>
    </w:p>
    <w:p w:rsidR="008828B9" w:rsidRDefault="008828B9" w:rsidP="008828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морфологического критерия вида</w:t>
      </w:r>
    </w:p>
    <w:p w:rsidR="008828B9" w:rsidRDefault="008828B9" w:rsidP="008828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изменчивости организмов</w:t>
      </w:r>
    </w:p>
    <w:p w:rsidR="008828B9" w:rsidRDefault="008828B9" w:rsidP="008828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36774">
        <w:rPr>
          <w:rFonts w:ascii="Times New Roman" w:eastAsia="Times New Roman" w:hAnsi="Times New Roman" w:cs="Times New Roman"/>
          <w:b/>
          <w:sz w:val="24"/>
          <w:szCs w:val="24"/>
        </w:rPr>
        <w:t>Раздел 5. Взаимоотношения организма и среды. Основы экологии  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="00BC3BB5">
        <w:rPr>
          <w:rFonts w:ascii="Times New Roman" w:eastAsia="Times New Roman" w:hAnsi="Times New Roman" w:cs="Times New Roman"/>
          <w:b/>
          <w:i/>
          <w:sz w:val="24"/>
          <w:szCs w:val="24"/>
        </w:rPr>
        <w:t>8</w:t>
      </w:r>
      <w:r w:rsidRPr="00F3677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часов</w:t>
      </w:r>
      <w:r w:rsidRPr="00032DBD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8828B9" w:rsidRDefault="008828B9" w:rsidP="008828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Биосфера, ее структура и функции. Учение В.И.Вернадского. Круговорот веще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ироде. История формирования сообществ живых организмов. Биогеоценозы и биоценозы, экосистема. Абиотические факторы среды, интенсивность действия факторов среды. Биотические факторы среды. Взаимоотношения между организмами. </w:t>
      </w:r>
    </w:p>
    <w:p w:rsidR="008828B9" w:rsidRDefault="008828B9" w:rsidP="008828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Антропогенный фактор. Природные ресурсы и их использование. Последствия хозяйственной деятельности человека для окружающей среды. Охрана природы и основы рационального природопользования.</w:t>
      </w:r>
    </w:p>
    <w:p w:rsidR="008828B9" w:rsidRPr="00CD708B" w:rsidRDefault="008828B9" w:rsidP="008828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08B">
        <w:rPr>
          <w:rFonts w:ascii="Times New Roman" w:hAnsi="Times New Roman" w:cs="Times New Roman"/>
          <w:b/>
          <w:sz w:val="24"/>
          <w:szCs w:val="24"/>
        </w:rPr>
        <w:t>Лабораторные и практические работы.</w:t>
      </w:r>
    </w:p>
    <w:p w:rsidR="008828B9" w:rsidRDefault="008828B9" w:rsidP="008828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схем передачи веществ и энергии</w:t>
      </w:r>
    </w:p>
    <w:p w:rsidR="008828B9" w:rsidRPr="005355DD" w:rsidRDefault="008828B9" w:rsidP="008828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и оценка последствий деятельности человека в экосистемах</w:t>
      </w:r>
    </w:p>
    <w:p w:rsidR="008828B9" w:rsidRDefault="008828B9">
      <w:pPr>
        <w:rPr>
          <w:rFonts w:ascii="Times New Roman" w:hAnsi="Times New Roman" w:cs="Times New Roman"/>
          <w:sz w:val="24"/>
          <w:szCs w:val="24"/>
        </w:rPr>
      </w:pPr>
    </w:p>
    <w:p w:rsidR="004B6812" w:rsidRDefault="004B6812">
      <w:pPr>
        <w:rPr>
          <w:rFonts w:ascii="Times New Roman" w:hAnsi="Times New Roman" w:cs="Times New Roman"/>
          <w:sz w:val="24"/>
          <w:szCs w:val="24"/>
        </w:rPr>
      </w:pPr>
    </w:p>
    <w:p w:rsidR="004B6812" w:rsidRDefault="004B6812">
      <w:pPr>
        <w:rPr>
          <w:rFonts w:ascii="Times New Roman" w:hAnsi="Times New Roman" w:cs="Times New Roman"/>
          <w:sz w:val="24"/>
          <w:szCs w:val="24"/>
        </w:rPr>
      </w:pPr>
    </w:p>
    <w:p w:rsidR="004B6812" w:rsidRDefault="004B6812">
      <w:pPr>
        <w:rPr>
          <w:rFonts w:ascii="Times New Roman" w:hAnsi="Times New Roman" w:cs="Times New Roman"/>
          <w:sz w:val="24"/>
          <w:szCs w:val="24"/>
        </w:rPr>
      </w:pPr>
    </w:p>
    <w:p w:rsidR="004B6812" w:rsidRDefault="004B6812">
      <w:pPr>
        <w:rPr>
          <w:rFonts w:ascii="Times New Roman" w:hAnsi="Times New Roman" w:cs="Times New Roman"/>
          <w:sz w:val="24"/>
          <w:szCs w:val="24"/>
        </w:rPr>
      </w:pPr>
    </w:p>
    <w:p w:rsidR="004B6812" w:rsidRDefault="004B6812">
      <w:pPr>
        <w:rPr>
          <w:rFonts w:ascii="Times New Roman" w:hAnsi="Times New Roman" w:cs="Times New Roman"/>
          <w:sz w:val="24"/>
          <w:szCs w:val="24"/>
        </w:rPr>
      </w:pPr>
    </w:p>
    <w:p w:rsidR="004B6812" w:rsidRDefault="004B6812">
      <w:pPr>
        <w:rPr>
          <w:rFonts w:ascii="Times New Roman" w:hAnsi="Times New Roman" w:cs="Times New Roman"/>
          <w:sz w:val="24"/>
          <w:szCs w:val="24"/>
        </w:rPr>
      </w:pPr>
    </w:p>
    <w:p w:rsidR="004B6812" w:rsidRDefault="004B6812">
      <w:pPr>
        <w:rPr>
          <w:rFonts w:ascii="Times New Roman" w:hAnsi="Times New Roman" w:cs="Times New Roman"/>
          <w:sz w:val="24"/>
          <w:szCs w:val="24"/>
        </w:rPr>
      </w:pPr>
    </w:p>
    <w:p w:rsidR="004B6812" w:rsidRDefault="004B6812">
      <w:pPr>
        <w:rPr>
          <w:rFonts w:ascii="Times New Roman" w:hAnsi="Times New Roman" w:cs="Times New Roman"/>
          <w:sz w:val="24"/>
          <w:szCs w:val="24"/>
        </w:rPr>
      </w:pPr>
    </w:p>
    <w:p w:rsidR="004B6812" w:rsidRDefault="004B6812">
      <w:pPr>
        <w:rPr>
          <w:rFonts w:ascii="Times New Roman" w:hAnsi="Times New Roman" w:cs="Times New Roman"/>
          <w:sz w:val="24"/>
          <w:szCs w:val="24"/>
        </w:rPr>
      </w:pPr>
    </w:p>
    <w:p w:rsidR="004B6812" w:rsidRDefault="004B6812">
      <w:pPr>
        <w:rPr>
          <w:rFonts w:ascii="Times New Roman" w:hAnsi="Times New Roman" w:cs="Times New Roman"/>
          <w:sz w:val="24"/>
          <w:szCs w:val="24"/>
        </w:rPr>
      </w:pPr>
    </w:p>
    <w:p w:rsidR="004B6812" w:rsidRDefault="004B6812">
      <w:pPr>
        <w:rPr>
          <w:rFonts w:ascii="Times New Roman" w:hAnsi="Times New Roman" w:cs="Times New Roman"/>
          <w:sz w:val="24"/>
          <w:szCs w:val="24"/>
        </w:rPr>
      </w:pPr>
    </w:p>
    <w:p w:rsidR="004B6812" w:rsidRDefault="004B6812">
      <w:pPr>
        <w:rPr>
          <w:rFonts w:ascii="Times New Roman" w:hAnsi="Times New Roman" w:cs="Times New Roman"/>
          <w:sz w:val="24"/>
          <w:szCs w:val="24"/>
        </w:rPr>
      </w:pPr>
    </w:p>
    <w:p w:rsidR="004B6812" w:rsidRDefault="004B6812">
      <w:pPr>
        <w:rPr>
          <w:rFonts w:ascii="Times New Roman" w:hAnsi="Times New Roman" w:cs="Times New Roman"/>
          <w:sz w:val="24"/>
          <w:szCs w:val="24"/>
        </w:rPr>
      </w:pPr>
    </w:p>
    <w:p w:rsidR="009C683A" w:rsidRDefault="009C683A">
      <w:pPr>
        <w:rPr>
          <w:rFonts w:ascii="Times New Roman" w:hAnsi="Times New Roman" w:cs="Times New Roman"/>
          <w:sz w:val="24"/>
          <w:szCs w:val="24"/>
        </w:rPr>
      </w:pPr>
    </w:p>
    <w:p w:rsidR="009C683A" w:rsidRDefault="009C683A">
      <w:pPr>
        <w:rPr>
          <w:rFonts w:ascii="Times New Roman" w:hAnsi="Times New Roman" w:cs="Times New Roman"/>
          <w:sz w:val="24"/>
          <w:szCs w:val="24"/>
        </w:rPr>
      </w:pPr>
    </w:p>
    <w:p w:rsidR="004B6812" w:rsidRPr="00EF2E6E" w:rsidRDefault="004B68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818"/>
        <w:gridCol w:w="853"/>
        <w:gridCol w:w="9637"/>
        <w:gridCol w:w="1115"/>
        <w:gridCol w:w="1452"/>
        <w:gridCol w:w="1739"/>
      </w:tblGrid>
      <w:tr w:rsidR="00936B0C" w:rsidRPr="00EF2E6E" w:rsidTr="008828B9">
        <w:tc>
          <w:tcPr>
            <w:tcW w:w="262" w:type="pct"/>
          </w:tcPr>
          <w:p w:rsidR="00936B0C" w:rsidRPr="00EF2E6E" w:rsidRDefault="00936B0C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3" w:type="pct"/>
          </w:tcPr>
          <w:p w:rsidR="00936B0C" w:rsidRPr="00EF2E6E" w:rsidRDefault="00936B0C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№ темы </w:t>
            </w:r>
          </w:p>
        </w:tc>
        <w:tc>
          <w:tcPr>
            <w:tcW w:w="3086" w:type="pct"/>
          </w:tcPr>
          <w:p w:rsidR="00936B0C" w:rsidRPr="00EF2E6E" w:rsidRDefault="00936B0C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тем, форма проведения</w:t>
            </w:r>
          </w:p>
        </w:tc>
        <w:tc>
          <w:tcPr>
            <w:tcW w:w="357" w:type="pct"/>
          </w:tcPr>
          <w:p w:rsidR="00936B0C" w:rsidRPr="00EF2E6E" w:rsidRDefault="00936B0C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65" w:type="pct"/>
          </w:tcPr>
          <w:p w:rsidR="00936B0C" w:rsidRPr="00EF2E6E" w:rsidRDefault="00936B0C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Дата план</w:t>
            </w:r>
          </w:p>
        </w:tc>
        <w:tc>
          <w:tcPr>
            <w:tcW w:w="557" w:type="pct"/>
          </w:tcPr>
          <w:p w:rsidR="00936B0C" w:rsidRPr="00EF2E6E" w:rsidRDefault="00936B0C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Дата факт</w:t>
            </w:r>
          </w:p>
        </w:tc>
      </w:tr>
      <w:tr w:rsidR="00936B0C" w:rsidRPr="00EF2E6E" w:rsidTr="008828B9">
        <w:tc>
          <w:tcPr>
            <w:tcW w:w="262" w:type="pct"/>
          </w:tcPr>
          <w:p w:rsidR="00936B0C" w:rsidRPr="00EF2E6E" w:rsidRDefault="00936B0C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936B0C" w:rsidRPr="00EF2E6E" w:rsidRDefault="00936B0C" w:rsidP="00882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936B0C" w:rsidRPr="00EF2E6E" w:rsidRDefault="00B8200B" w:rsidP="00936B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3 часа</w:t>
            </w:r>
          </w:p>
        </w:tc>
        <w:tc>
          <w:tcPr>
            <w:tcW w:w="357" w:type="pct"/>
          </w:tcPr>
          <w:p w:rsidR="00936B0C" w:rsidRPr="00EF2E6E" w:rsidRDefault="00936B0C" w:rsidP="00882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5" w:type="pct"/>
          </w:tcPr>
          <w:p w:rsidR="00936B0C" w:rsidRPr="00EF2E6E" w:rsidRDefault="00936B0C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936B0C" w:rsidRPr="00EF2E6E" w:rsidRDefault="00936B0C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0C" w:rsidRPr="00EF2E6E" w:rsidTr="008828B9">
        <w:tc>
          <w:tcPr>
            <w:tcW w:w="262" w:type="pct"/>
          </w:tcPr>
          <w:p w:rsidR="00936B0C" w:rsidRPr="00EF2E6E" w:rsidRDefault="00B8200B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pct"/>
          </w:tcPr>
          <w:p w:rsidR="00936B0C" w:rsidRPr="00EF2E6E" w:rsidRDefault="00936B0C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936B0C" w:rsidRPr="00EF2E6E" w:rsidRDefault="00B8200B" w:rsidP="00936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Введение. Предмет и задачи курса "Биология. Общие закономерности"</w:t>
            </w:r>
          </w:p>
        </w:tc>
        <w:tc>
          <w:tcPr>
            <w:tcW w:w="357" w:type="pct"/>
          </w:tcPr>
          <w:p w:rsidR="00936B0C" w:rsidRPr="00EF2E6E" w:rsidRDefault="00936B0C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pct"/>
          </w:tcPr>
          <w:p w:rsidR="00936B0C" w:rsidRPr="00EF2E6E" w:rsidRDefault="00936B0C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936B0C" w:rsidRPr="00EF2E6E" w:rsidRDefault="00936B0C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0C" w:rsidRPr="00EF2E6E" w:rsidTr="008828B9">
        <w:tc>
          <w:tcPr>
            <w:tcW w:w="262" w:type="pct"/>
          </w:tcPr>
          <w:p w:rsidR="00936B0C" w:rsidRPr="00EF2E6E" w:rsidRDefault="00B8200B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" w:type="pct"/>
          </w:tcPr>
          <w:p w:rsidR="00936B0C" w:rsidRPr="00EF2E6E" w:rsidRDefault="00936B0C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936B0C" w:rsidRPr="00EF2E6E" w:rsidRDefault="00B8200B" w:rsidP="00B820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Многообразие живого мира. Уровни организации живых организмов</w:t>
            </w:r>
            <w:r w:rsidR="00850BE2" w:rsidRPr="00EF2E6E">
              <w:rPr>
                <w:rFonts w:ascii="Times New Roman" w:hAnsi="Times New Roman" w:cs="Times New Roman"/>
                <w:sz w:val="24"/>
                <w:szCs w:val="24"/>
              </w:rPr>
              <w:t>. Отличительные признаки живой материи.</w:t>
            </w:r>
          </w:p>
        </w:tc>
        <w:tc>
          <w:tcPr>
            <w:tcW w:w="357" w:type="pct"/>
          </w:tcPr>
          <w:p w:rsidR="00936B0C" w:rsidRPr="00EF2E6E" w:rsidRDefault="00936B0C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pct"/>
          </w:tcPr>
          <w:p w:rsidR="00936B0C" w:rsidRPr="00EF2E6E" w:rsidRDefault="00936B0C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936B0C" w:rsidRPr="00EF2E6E" w:rsidRDefault="00936B0C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0C" w:rsidRPr="00EF2E6E" w:rsidTr="008828B9">
        <w:tc>
          <w:tcPr>
            <w:tcW w:w="262" w:type="pct"/>
          </w:tcPr>
          <w:p w:rsidR="00936B0C" w:rsidRPr="00EF2E6E" w:rsidRDefault="00B8200B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" w:type="pct"/>
          </w:tcPr>
          <w:p w:rsidR="00936B0C" w:rsidRPr="00EF2E6E" w:rsidRDefault="00936B0C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936B0C" w:rsidRPr="00EF2E6E" w:rsidRDefault="00850BE2" w:rsidP="00B820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Стартовая контрольная работа. Тест.</w:t>
            </w:r>
          </w:p>
        </w:tc>
        <w:tc>
          <w:tcPr>
            <w:tcW w:w="357" w:type="pct"/>
          </w:tcPr>
          <w:p w:rsidR="00936B0C" w:rsidRPr="00EF2E6E" w:rsidRDefault="00936B0C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936B0C" w:rsidRPr="00EF2E6E" w:rsidRDefault="00936B0C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936B0C" w:rsidRPr="00EF2E6E" w:rsidRDefault="00936B0C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0C" w:rsidRPr="00EF2E6E" w:rsidTr="008828B9">
        <w:tc>
          <w:tcPr>
            <w:tcW w:w="262" w:type="pct"/>
          </w:tcPr>
          <w:p w:rsidR="00936B0C" w:rsidRPr="00EF2E6E" w:rsidRDefault="00936B0C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936B0C" w:rsidRPr="00EF2E6E" w:rsidRDefault="00B8200B" w:rsidP="00882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86" w:type="pct"/>
            <w:vAlign w:val="bottom"/>
          </w:tcPr>
          <w:p w:rsidR="00936B0C" w:rsidRPr="00EF2E6E" w:rsidRDefault="00B8200B" w:rsidP="00B820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Раздел 1. </w:t>
            </w:r>
            <w:r w:rsidRPr="00EF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Структурная организация живых организмов 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(10 ч).  </w:t>
            </w:r>
            <w:r w:rsidRPr="00EF2E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Тема. </w:t>
            </w:r>
            <w:r w:rsidRPr="00EF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Химическая организация клетки 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(3 ч).</w:t>
            </w:r>
          </w:p>
        </w:tc>
        <w:tc>
          <w:tcPr>
            <w:tcW w:w="357" w:type="pct"/>
          </w:tcPr>
          <w:p w:rsidR="00936B0C" w:rsidRPr="00EF2E6E" w:rsidRDefault="00936B0C" w:rsidP="00882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pct"/>
          </w:tcPr>
          <w:p w:rsidR="00936B0C" w:rsidRPr="00EF2E6E" w:rsidRDefault="00936B0C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936B0C" w:rsidRPr="00EF2E6E" w:rsidRDefault="00936B0C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0C" w:rsidRPr="00EF2E6E" w:rsidTr="008828B9">
        <w:tc>
          <w:tcPr>
            <w:tcW w:w="262" w:type="pct"/>
          </w:tcPr>
          <w:p w:rsidR="00936B0C" w:rsidRPr="00EF2E6E" w:rsidRDefault="00B8200B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" w:type="pct"/>
          </w:tcPr>
          <w:p w:rsidR="00936B0C" w:rsidRPr="00EF2E6E" w:rsidRDefault="00936B0C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936B0C" w:rsidRPr="00EF2E6E" w:rsidRDefault="00B8200B" w:rsidP="00B820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организация клетки. Неорганические </w:t>
            </w:r>
            <w:proofErr w:type="gramStart"/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gramEnd"/>
            <w:r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 входящие в состав клетки.</w:t>
            </w:r>
          </w:p>
        </w:tc>
        <w:tc>
          <w:tcPr>
            <w:tcW w:w="357" w:type="pct"/>
          </w:tcPr>
          <w:p w:rsidR="00936B0C" w:rsidRPr="00EF2E6E" w:rsidRDefault="00936B0C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936B0C" w:rsidRPr="00EF2E6E" w:rsidRDefault="00936B0C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936B0C" w:rsidRPr="00EF2E6E" w:rsidRDefault="00936B0C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0C" w:rsidRPr="00EF2E6E" w:rsidTr="008828B9">
        <w:tc>
          <w:tcPr>
            <w:tcW w:w="262" w:type="pct"/>
          </w:tcPr>
          <w:p w:rsidR="00936B0C" w:rsidRPr="00EF2E6E" w:rsidRDefault="00B8200B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" w:type="pct"/>
          </w:tcPr>
          <w:p w:rsidR="00936B0C" w:rsidRPr="00EF2E6E" w:rsidRDefault="00936B0C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936B0C" w:rsidRPr="00EF2E6E" w:rsidRDefault="00B8200B" w:rsidP="00B820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вещества, входящие в состав клетки. Белки. Нуклеиновые кислоты.</w:t>
            </w:r>
          </w:p>
        </w:tc>
        <w:tc>
          <w:tcPr>
            <w:tcW w:w="357" w:type="pct"/>
          </w:tcPr>
          <w:p w:rsidR="00936B0C" w:rsidRPr="00EF2E6E" w:rsidRDefault="00936B0C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936B0C" w:rsidRPr="00EF2E6E" w:rsidRDefault="00936B0C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936B0C" w:rsidRPr="00EF2E6E" w:rsidRDefault="00936B0C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0C" w:rsidRPr="00EF2E6E" w:rsidTr="008828B9">
        <w:tc>
          <w:tcPr>
            <w:tcW w:w="262" w:type="pct"/>
          </w:tcPr>
          <w:p w:rsidR="00936B0C" w:rsidRPr="00EF2E6E" w:rsidRDefault="00B8200B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" w:type="pct"/>
          </w:tcPr>
          <w:p w:rsidR="00936B0C" w:rsidRPr="00EF2E6E" w:rsidRDefault="00936B0C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936B0C" w:rsidRPr="00EF2E6E" w:rsidRDefault="00B8200B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вещества, входящие в состав</w:t>
            </w:r>
            <w:r w:rsidR="00F923F9"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клетки. Углеводы и</w:t>
            </w:r>
            <w:r w:rsidR="00F923F9"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липиды</w:t>
            </w:r>
          </w:p>
        </w:tc>
        <w:tc>
          <w:tcPr>
            <w:tcW w:w="357" w:type="pct"/>
          </w:tcPr>
          <w:p w:rsidR="00936B0C" w:rsidRPr="00EF2E6E" w:rsidRDefault="00936B0C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936B0C" w:rsidRPr="00EF2E6E" w:rsidRDefault="00936B0C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936B0C" w:rsidRPr="00EF2E6E" w:rsidRDefault="00936B0C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0C" w:rsidRPr="00EF2E6E" w:rsidTr="008828B9">
        <w:tc>
          <w:tcPr>
            <w:tcW w:w="262" w:type="pct"/>
          </w:tcPr>
          <w:p w:rsidR="00936B0C" w:rsidRPr="00EF2E6E" w:rsidRDefault="00936B0C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936B0C" w:rsidRPr="00EF2E6E" w:rsidRDefault="00936B0C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936B0C" w:rsidRPr="00EF2E6E" w:rsidRDefault="00B8200B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Тема. </w:t>
            </w:r>
            <w:r w:rsidRPr="00EF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Обмен веществ и преобразование энергии 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(3 ч)</w:t>
            </w:r>
          </w:p>
        </w:tc>
        <w:tc>
          <w:tcPr>
            <w:tcW w:w="357" w:type="pct"/>
          </w:tcPr>
          <w:p w:rsidR="00936B0C" w:rsidRPr="00EF2E6E" w:rsidRDefault="00936B0C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936B0C" w:rsidRPr="00EF2E6E" w:rsidRDefault="00936B0C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936B0C" w:rsidRPr="00EF2E6E" w:rsidRDefault="00936B0C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4A2" w:rsidRPr="00EF2E6E" w:rsidTr="008828B9">
        <w:tc>
          <w:tcPr>
            <w:tcW w:w="262" w:type="pct"/>
          </w:tcPr>
          <w:p w:rsidR="00AA24A2" w:rsidRPr="00EF2E6E" w:rsidRDefault="00AA24A2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" w:type="pct"/>
          </w:tcPr>
          <w:p w:rsidR="00AA24A2" w:rsidRPr="00EF2E6E" w:rsidRDefault="00AA24A2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AA24A2" w:rsidRPr="00EF2E6E" w:rsidRDefault="00AA24A2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Пластический обмен. Биосинтез белков</w:t>
            </w:r>
          </w:p>
        </w:tc>
        <w:tc>
          <w:tcPr>
            <w:tcW w:w="357" w:type="pct"/>
          </w:tcPr>
          <w:p w:rsidR="00AA24A2" w:rsidRPr="00EF2E6E" w:rsidRDefault="00AA24A2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AA24A2" w:rsidRPr="00EF2E6E" w:rsidRDefault="00AA24A2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AA24A2" w:rsidRPr="00EF2E6E" w:rsidRDefault="00AA24A2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4A2" w:rsidRPr="00EF2E6E" w:rsidTr="008828B9">
        <w:tc>
          <w:tcPr>
            <w:tcW w:w="262" w:type="pct"/>
          </w:tcPr>
          <w:p w:rsidR="00AA24A2" w:rsidRPr="00EF2E6E" w:rsidRDefault="00AA24A2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" w:type="pct"/>
          </w:tcPr>
          <w:p w:rsidR="00AA24A2" w:rsidRPr="00EF2E6E" w:rsidRDefault="00AA24A2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AA24A2" w:rsidRPr="00EF2E6E" w:rsidRDefault="00AA24A2" w:rsidP="008828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Энергетический обмен</w:t>
            </w:r>
          </w:p>
        </w:tc>
        <w:tc>
          <w:tcPr>
            <w:tcW w:w="357" w:type="pct"/>
          </w:tcPr>
          <w:p w:rsidR="00AA24A2" w:rsidRPr="00EF2E6E" w:rsidRDefault="00AA24A2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AA24A2" w:rsidRPr="00EF2E6E" w:rsidRDefault="00AA24A2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AA24A2" w:rsidRPr="00EF2E6E" w:rsidRDefault="00AA24A2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4A2" w:rsidRPr="00EF2E6E" w:rsidTr="008828B9">
        <w:tc>
          <w:tcPr>
            <w:tcW w:w="262" w:type="pct"/>
          </w:tcPr>
          <w:p w:rsidR="00AA24A2" w:rsidRPr="00EF2E6E" w:rsidRDefault="00AA24A2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" w:type="pct"/>
          </w:tcPr>
          <w:p w:rsidR="00AA24A2" w:rsidRPr="00EF2E6E" w:rsidRDefault="00AA24A2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AA24A2" w:rsidRPr="00EF2E6E" w:rsidRDefault="00AA24A2" w:rsidP="00936B0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Способы питания</w:t>
            </w:r>
          </w:p>
        </w:tc>
        <w:tc>
          <w:tcPr>
            <w:tcW w:w="357" w:type="pct"/>
          </w:tcPr>
          <w:p w:rsidR="00AA24A2" w:rsidRPr="00EF2E6E" w:rsidRDefault="00AA24A2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AA24A2" w:rsidRPr="00EF2E6E" w:rsidRDefault="00AA24A2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AA24A2" w:rsidRPr="00EF2E6E" w:rsidRDefault="00AA24A2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4A2" w:rsidRPr="00EF2E6E" w:rsidTr="008828B9">
        <w:tc>
          <w:tcPr>
            <w:tcW w:w="262" w:type="pct"/>
          </w:tcPr>
          <w:p w:rsidR="00AA24A2" w:rsidRPr="00EF2E6E" w:rsidRDefault="00AA24A2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AA24A2" w:rsidRPr="00EF2E6E" w:rsidRDefault="00AA24A2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AA24A2" w:rsidRPr="00EF2E6E" w:rsidRDefault="00AA24A2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Тема. </w:t>
            </w:r>
            <w:r w:rsidRPr="00EF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Строение и функции клеток 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(5 ч)</w:t>
            </w:r>
          </w:p>
        </w:tc>
        <w:tc>
          <w:tcPr>
            <w:tcW w:w="357" w:type="pct"/>
          </w:tcPr>
          <w:p w:rsidR="00AA24A2" w:rsidRPr="00EF2E6E" w:rsidRDefault="00AA24A2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AA24A2" w:rsidRPr="00EF2E6E" w:rsidRDefault="00AA24A2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AA24A2" w:rsidRPr="00EF2E6E" w:rsidRDefault="00AA24A2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4A2" w:rsidRPr="00EF2E6E" w:rsidTr="008828B9">
        <w:tc>
          <w:tcPr>
            <w:tcW w:w="262" w:type="pct"/>
          </w:tcPr>
          <w:p w:rsidR="00AA24A2" w:rsidRPr="00EF2E6E" w:rsidRDefault="00AA24A2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" w:type="pct"/>
          </w:tcPr>
          <w:p w:rsidR="00AA24A2" w:rsidRPr="00EF2E6E" w:rsidRDefault="00AA24A2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AA24A2" w:rsidRPr="00EF2E6E" w:rsidRDefault="00AA24A2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Общий план строения клетки. </w:t>
            </w:r>
            <w:proofErr w:type="spellStart"/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Прокариотическая</w:t>
            </w:r>
            <w:proofErr w:type="spellEnd"/>
            <w:r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 клетка</w:t>
            </w:r>
          </w:p>
        </w:tc>
        <w:tc>
          <w:tcPr>
            <w:tcW w:w="357" w:type="pct"/>
          </w:tcPr>
          <w:p w:rsidR="00AA24A2" w:rsidRPr="00EF2E6E" w:rsidRDefault="00AA24A2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AA24A2" w:rsidRPr="00EF2E6E" w:rsidRDefault="00AA24A2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AA24A2" w:rsidRPr="00EF2E6E" w:rsidRDefault="00AA24A2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4A2" w:rsidRPr="00EF2E6E" w:rsidTr="008828B9">
        <w:tc>
          <w:tcPr>
            <w:tcW w:w="262" w:type="pct"/>
          </w:tcPr>
          <w:p w:rsidR="00AA24A2" w:rsidRPr="00EF2E6E" w:rsidRDefault="00AA24A2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" w:type="pct"/>
          </w:tcPr>
          <w:p w:rsidR="00AA24A2" w:rsidRPr="00EF2E6E" w:rsidRDefault="00AA24A2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AA24A2" w:rsidRPr="00EF2E6E" w:rsidRDefault="00AA24A2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Эукариотическая</w:t>
            </w:r>
            <w:proofErr w:type="spellEnd"/>
            <w:r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 клетка. Цитоплазма.</w:t>
            </w:r>
          </w:p>
        </w:tc>
        <w:tc>
          <w:tcPr>
            <w:tcW w:w="357" w:type="pct"/>
          </w:tcPr>
          <w:p w:rsidR="00AA24A2" w:rsidRPr="00EF2E6E" w:rsidRDefault="00AA24A2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AA24A2" w:rsidRPr="00EF2E6E" w:rsidRDefault="00AA24A2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AA24A2" w:rsidRPr="00EF2E6E" w:rsidRDefault="00AA24A2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4A2" w:rsidRPr="00EF2E6E" w:rsidTr="008828B9">
        <w:tc>
          <w:tcPr>
            <w:tcW w:w="262" w:type="pct"/>
          </w:tcPr>
          <w:p w:rsidR="00AA24A2" w:rsidRPr="00EF2E6E" w:rsidRDefault="00AA24A2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AA24A2" w:rsidRPr="00EF2E6E" w:rsidRDefault="00AA24A2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AA24A2" w:rsidRPr="00EF2E6E" w:rsidRDefault="00AA24A2" w:rsidP="00EF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Эукариотическая</w:t>
            </w:r>
            <w:proofErr w:type="spellEnd"/>
            <w:r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 клетка. Ядро</w:t>
            </w:r>
          </w:p>
        </w:tc>
        <w:tc>
          <w:tcPr>
            <w:tcW w:w="357" w:type="pct"/>
          </w:tcPr>
          <w:p w:rsidR="00AA24A2" w:rsidRPr="00EF2E6E" w:rsidRDefault="00AA24A2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AA24A2" w:rsidRPr="00EF2E6E" w:rsidRDefault="00AA24A2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AA24A2" w:rsidRPr="00EF2E6E" w:rsidRDefault="00AA24A2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4A2" w:rsidRPr="00EF2E6E" w:rsidTr="008828B9">
        <w:tc>
          <w:tcPr>
            <w:tcW w:w="262" w:type="pct"/>
          </w:tcPr>
          <w:p w:rsidR="00AA24A2" w:rsidRPr="00EF2E6E" w:rsidRDefault="00AA24A2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AA24A2" w:rsidRPr="00EF2E6E" w:rsidRDefault="00AA24A2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AA24A2" w:rsidRPr="00EF2E6E" w:rsidRDefault="00AA24A2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Деление клетки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Лабораторная работа: "Мейоз в корешке лука"</w:t>
            </w:r>
          </w:p>
        </w:tc>
        <w:tc>
          <w:tcPr>
            <w:tcW w:w="357" w:type="pct"/>
          </w:tcPr>
          <w:p w:rsidR="00AA24A2" w:rsidRPr="00EF2E6E" w:rsidRDefault="00AA24A2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AA24A2" w:rsidRPr="00EF2E6E" w:rsidRDefault="00AA24A2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AA24A2" w:rsidRPr="00EF2E6E" w:rsidRDefault="00AA24A2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4A2" w:rsidRPr="00EF2E6E" w:rsidTr="008828B9">
        <w:tc>
          <w:tcPr>
            <w:tcW w:w="262" w:type="pct"/>
          </w:tcPr>
          <w:p w:rsidR="00AA24A2" w:rsidRPr="00EF2E6E" w:rsidRDefault="00AA24A2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AA24A2" w:rsidRPr="00EF2E6E" w:rsidRDefault="00AA24A2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AA24A2" w:rsidRPr="00EF2E6E" w:rsidRDefault="00AA24A2" w:rsidP="00EF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Клеточная теория строения организмов</w:t>
            </w:r>
          </w:p>
        </w:tc>
        <w:tc>
          <w:tcPr>
            <w:tcW w:w="357" w:type="pct"/>
          </w:tcPr>
          <w:p w:rsidR="00AA24A2" w:rsidRPr="00EF2E6E" w:rsidRDefault="00AA24A2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AA24A2" w:rsidRPr="00EF2E6E" w:rsidRDefault="00AA24A2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AA24A2" w:rsidRPr="00EF2E6E" w:rsidRDefault="00AA24A2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4A2" w:rsidRPr="00EF2E6E" w:rsidTr="008828B9">
        <w:tc>
          <w:tcPr>
            <w:tcW w:w="262" w:type="pct"/>
          </w:tcPr>
          <w:p w:rsidR="00AA24A2" w:rsidRPr="00EF2E6E" w:rsidRDefault="00AA24A2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AA24A2" w:rsidRPr="00EF2E6E" w:rsidRDefault="00AA24A2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6" w:type="pct"/>
            <w:vAlign w:val="bottom"/>
          </w:tcPr>
          <w:p w:rsidR="00AA24A2" w:rsidRPr="00EF2E6E" w:rsidRDefault="00AA24A2" w:rsidP="00EF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Раздел 2. </w:t>
            </w:r>
            <w:r w:rsidRPr="00EF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Размножение и индивидуальное развитие 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(5 ч) </w:t>
            </w:r>
            <w:r w:rsidRPr="00EF2E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Тема. </w:t>
            </w:r>
            <w:r w:rsidRPr="00EF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Размножение организмов 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(2 ч)</w:t>
            </w:r>
          </w:p>
        </w:tc>
        <w:tc>
          <w:tcPr>
            <w:tcW w:w="357" w:type="pct"/>
          </w:tcPr>
          <w:p w:rsidR="00AA24A2" w:rsidRPr="00EF2E6E" w:rsidRDefault="00AA24A2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AA24A2" w:rsidRPr="00EF2E6E" w:rsidRDefault="00AA24A2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AA24A2" w:rsidRPr="00EF2E6E" w:rsidRDefault="00AA24A2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4A2" w:rsidRPr="00EF2E6E" w:rsidTr="008828B9">
        <w:tc>
          <w:tcPr>
            <w:tcW w:w="262" w:type="pct"/>
          </w:tcPr>
          <w:p w:rsidR="00AA24A2" w:rsidRPr="00EF2E6E" w:rsidRDefault="00AA24A2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3" w:type="pct"/>
          </w:tcPr>
          <w:p w:rsidR="00AA24A2" w:rsidRPr="00EF2E6E" w:rsidRDefault="00AA24A2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AA24A2" w:rsidRPr="00EF2E6E" w:rsidRDefault="00AA24A2" w:rsidP="008828B9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Бесполое размножение</w:t>
            </w:r>
          </w:p>
        </w:tc>
        <w:tc>
          <w:tcPr>
            <w:tcW w:w="357" w:type="pct"/>
          </w:tcPr>
          <w:p w:rsidR="00AA24A2" w:rsidRPr="00EF2E6E" w:rsidRDefault="00AA24A2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AA24A2" w:rsidRPr="00EF2E6E" w:rsidRDefault="00AA24A2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AA24A2" w:rsidRPr="00EF2E6E" w:rsidRDefault="00AA24A2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4A2" w:rsidRPr="00EF2E6E" w:rsidTr="008828B9">
        <w:tc>
          <w:tcPr>
            <w:tcW w:w="262" w:type="pct"/>
          </w:tcPr>
          <w:p w:rsidR="00AA24A2" w:rsidRPr="00EF2E6E" w:rsidRDefault="00AA24A2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3" w:type="pct"/>
          </w:tcPr>
          <w:p w:rsidR="00AA24A2" w:rsidRPr="00EF2E6E" w:rsidRDefault="00AA24A2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AA24A2" w:rsidRPr="00EF2E6E" w:rsidRDefault="00AA24A2" w:rsidP="00EF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Половое размножение. Развитие половых клеток</w:t>
            </w:r>
          </w:p>
        </w:tc>
        <w:tc>
          <w:tcPr>
            <w:tcW w:w="357" w:type="pct"/>
          </w:tcPr>
          <w:p w:rsidR="00AA24A2" w:rsidRPr="00EF2E6E" w:rsidRDefault="00AA24A2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AA24A2" w:rsidRPr="00EF2E6E" w:rsidRDefault="00AA24A2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AA24A2" w:rsidRPr="00EF2E6E" w:rsidRDefault="00AA24A2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4A2" w:rsidRPr="00EF2E6E" w:rsidTr="008828B9">
        <w:tc>
          <w:tcPr>
            <w:tcW w:w="262" w:type="pct"/>
          </w:tcPr>
          <w:p w:rsidR="00AA24A2" w:rsidRPr="00EF2E6E" w:rsidRDefault="00AA24A2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AA24A2" w:rsidRPr="00EF2E6E" w:rsidRDefault="00AA24A2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AA24A2" w:rsidRPr="00EF2E6E" w:rsidRDefault="00AA24A2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Тема. </w:t>
            </w:r>
            <w:r w:rsidRPr="00EF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Индивидуальное развитие организмов (онтогенез) 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(2 ч)</w:t>
            </w:r>
          </w:p>
        </w:tc>
        <w:tc>
          <w:tcPr>
            <w:tcW w:w="357" w:type="pct"/>
          </w:tcPr>
          <w:p w:rsidR="00AA24A2" w:rsidRPr="00EF2E6E" w:rsidRDefault="00AA24A2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AA24A2" w:rsidRPr="00EF2E6E" w:rsidRDefault="00AA24A2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AA24A2" w:rsidRPr="00EF2E6E" w:rsidRDefault="00AA24A2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4A2" w:rsidRPr="00EF2E6E" w:rsidTr="008828B9">
        <w:tc>
          <w:tcPr>
            <w:tcW w:w="262" w:type="pct"/>
          </w:tcPr>
          <w:p w:rsidR="00AA24A2" w:rsidRPr="00EF2E6E" w:rsidRDefault="00AA24A2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3" w:type="pct"/>
          </w:tcPr>
          <w:p w:rsidR="00AA24A2" w:rsidRPr="00EF2E6E" w:rsidRDefault="00AA24A2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AA24A2" w:rsidRPr="00EF2E6E" w:rsidRDefault="00AA24A2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Эмбриональный период развития</w:t>
            </w:r>
          </w:p>
        </w:tc>
        <w:tc>
          <w:tcPr>
            <w:tcW w:w="357" w:type="pct"/>
          </w:tcPr>
          <w:p w:rsidR="00AA24A2" w:rsidRPr="00EF2E6E" w:rsidRDefault="00AA24A2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AA24A2" w:rsidRPr="00EF2E6E" w:rsidRDefault="00AA24A2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AA24A2" w:rsidRPr="00EF2E6E" w:rsidRDefault="00AA24A2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3F9" w:rsidRPr="00EF2E6E" w:rsidTr="008828B9">
        <w:tc>
          <w:tcPr>
            <w:tcW w:w="262" w:type="pct"/>
          </w:tcPr>
          <w:p w:rsidR="00F923F9" w:rsidRPr="00EF2E6E" w:rsidRDefault="00EF2E6E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3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F923F9" w:rsidRPr="00EF2E6E" w:rsidRDefault="00F923F9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Постэмбриональный</w:t>
            </w:r>
            <w:r w:rsidR="00EF2E6E"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период развития</w:t>
            </w:r>
          </w:p>
        </w:tc>
        <w:tc>
          <w:tcPr>
            <w:tcW w:w="357" w:type="pct"/>
          </w:tcPr>
          <w:p w:rsidR="00F923F9" w:rsidRPr="00EF2E6E" w:rsidRDefault="00F923F9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3F9" w:rsidRPr="00EF2E6E" w:rsidTr="008828B9">
        <w:tc>
          <w:tcPr>
            <w:tcW w:w="262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6" w:type="pct"/>
            <w:vAlign w:val="bottom"/>
          </w:tcPr>
          <w:p w:rsidR="00F923F9" w:rsidRPr="00EF2E6E" w:rsidRDefault="00F923F9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Раздел 3. </w:t>
            </w:r>
            <w:r w:rsidRPr="00EF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Наследственность и изменчивость 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(20 ч)</w:t>
            </w:r>
            <w:r w:rsidR="00EF2E6E"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E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Тема. </w:t>
            </w:r>
            <w:r w:rsidRPr="00EF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Закономерности наследования признаков 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(10 ч)</w:t>
            </w:r>
          </w:p>
          <w:p w:rsidR="00F923F9" w:rsidRPr="00EF2E6E" w:rsidRDefault="00F923F9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F923F9" w:rsidRPr="00EF2E6E" w:rsidRDefault="00F923F9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3F9" w:rsidRPr="00EF2E6E" w:rsidTr="008828B9">
        <w:tc>
          <w:tcPr>
            <w:tcW w:w="262" w:type="pct"/>
          </w:tcPr>
          <w:p w:rsidR="00F923F9" w:rsidRPr="00EF2E6E" w:rsidRDefault="00EF2E6E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3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F923F9" w:rsidRPr="00EF2E6E" w:rsidRDefault="00F923F9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Генетика как наука</w:t>
            </w:r>
          </w:p>
        </w:tc>
        <w:tc>
          <w:tcPr>
            <w:tcW w:w="357" w:type="pct"/>
          </w:tcPr>
          <w:p w:rsidR="00F923F9" w:rsidRPr="00EF2E6E" w:rsidRDefault="00F923F9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3F9" w:rsidRPr="00EF2E6E" w:rsidTr="008828B9">
        <w:tc>
          <w:tcPr>
            <w:tcW w:w="262" w:type="pct"/>
          </w:tcPr>
          <w:p w:rsidR="00F923F9" w:rsidRPr="00EF2E6E" w:rsidRDefault="00EF2E6E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3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F923F9" w:rsidRPr="00EF2E6E" w:rsidRDefault="00F923F9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  <w:r w:rsidR="00EF2E6E"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генетики</w:t>
            </w:r>
          </w:p>
        </w:tc>
        <w:tc>
          <w:tcPr>
            <w:tcW w:w="357" w:type="pct"/>
          </w:tcPr>
          <w:p w:rsidR="00F923F9" w:rsidRPr="00EF2E6E" w:rsidRDefault="00F923F9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3F9" w:rsidRPr="00EF2E6E" w:rsidTr="008828B9">
        <w:tc>
          <w:tcPr>
            <w:tcW w:w="262" w:type="pct"/>
          </w:tcPr>
          <w:p w:rsidR="00F923F9" w:rsidRPr="00EF2E6E" w:rsidRDefault="00EF2E6E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73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F923F9" w:rsidRPr="00EF2E6E" w:rsidRDefault="00F923F9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Гибридологический</w:t>
            </w:r>
            <w:r w:rsidR="00EF2E6E"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метод изучения</w:t>
            </w:r>
          </w:p>
          <w:p w:rsidR="00F923F9" w:rsidRPr="00EF2E6E" w:rsidRDefault="00F923F9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наследования признаков. Первый закон</w:t>
            </w:r>
            <w:r w:rsidR="00EF2E6E"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Менделя</w:t>
            </w:r>
          </w:p>
        </w:tc>
        <w:tc>
          <w:tcPr>
            <w:tcW w:w="357" w:type="pct"/>
          </w:tcPr>
          <w:p w:rsidR="00F923F9" w:rsidRPr="00EF2E6E" w:rsidRDefault="00F923F9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3F9" w:rsidRPr="00EF2E6E" w:rsidTr="008828B9">
        <w:tc>
          <w:tcPr>
            <w:tcW w:w="262" w:type="pct"/>
          </w:tcPr>
          <w:p w:rsidR="00F923F9" w:rsidRPr="00EF2E6E" w:rsidRDefault="00EF2E6E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3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F923F9" w:rsidRPr="00EF2E6E" w:rsidRDefault="00F923F9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Второй закон Менделя</w:t>
            </w:r>
            <w:r w:rsidR="00EF2E6E"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Закон чистоты гамет</w:t>
            </w:r>
          </w:p>
        </w:tc>
        <w:tc>
          <w:tcPr>
            <w:tcW w:w="357" w:type="pct"/>
          </w:tcPr>
          <w:p w:rsidR="00F923F9" w:rsidRPr="00EF2E6E" w:rsidRDefault="00F923F9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3F9" w:rsidRPr="00EF2E6E" w:rsidTr="008828B9">
        <w:tc>
          <w:tcPr>
            <w:tcW w:w="262" w:type="pct"/>
          </w:tcPr>
          <w:p w:rsidR="00F923F9" w:rsidRPr="00EF2E6E" w:rsidRDefault="00EF2E6E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3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F923F9" w:rsidRPr="00EF2E6E" w:rsidRDefault="00F923F9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Третий закон Менделя</w:t>
            </w:r>
          </w:p>
        </w:tc>
        <w:tc>
          <w:tcPr>
            <w:tcW w:w="357" w:type="pct"/>
          </w:tcPr>
          <w:p w:rsidR="00F923F9" w:rsidRPr="00EF2E6E" w:rsidRDefault="00F923F9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3F9" w:rsidRPr="00EF2E6E" w:rsidTr="008828B9">
        <w:tc>
          <w:tcPr>
            <w:tcW w:w="262" w:type="pct"/>
          </w:tcPr>
          <w:p w:rsidR="00F923F9" w:rsidRPr="00EF2E6E" w:rsidRDefault="00EF2E6E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3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F923F9" w:rsidRPr="00EF2E6E" w:rsidRDefault="00E70B25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="00F923F9" w:rsidRPr="00EF2E6E">
              <w:rPr>
                <w:rFonts w:ascii="Times New Roman" w:hAnsi="Times New Roman" w:cs="Times New Roman"/>
                <w:sz w:val="24"/>
                <w:szCs w:val="24"/>
              </w:rPr>
              <w:t>Решение генетических</w:t>
            </w:r>
            <w:r w:rsidR="00EF2E6E"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3F9" w:rsidRPr="00EF2E6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357" w:type="pct"/>
          </w:tcPr>
          <w:p w:rsidR="00F923F9" w:rsidRPr="00EF2E6E" w:rsidRDefault="00F923F9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3F9" w:rsidRPr="00EF2E6E" w:rsidTr="008828B9">
        <w:tc>
          <w:tcPr>
            <w:tcW w:w="262" w:type="pct"/>
          </w:tcPr>
          <w:p w:rsidR="00F923F9" w:rsidRPr="00EF2E6E" w:rsidRDefault="00EF2E6E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3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F923F9" w:rsidRPr="00EF2E6E" w:rsidRDefault="00F923F9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Сцепленное наследование признаков</w:t>
            </w:r>
          </w:p>
        </w:tc>
        <w:tc>
          <w:tcPr>
            <w:tcW w:w="357" w:type="pct"/>
          </w:tcPr>
          <w:p w:rsidR="00F923F9" w:rsidRPr="00EF2E6E" w:rsidRDefault="00F923F9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3F9" w:rsidRPr="00EF2E6E" w:rsidTr="008828B9">
        <w:tc>
          <w:tcPr>
            <w:tcW w:w="262" w:type="pct"/>
          </w:tcPr>
          <w:p w:rsidR="00F923F9" w:rsidRPr="00EF2E6E" w:rsidRDefault="00EF2E6E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3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F923F9" w:rsidRPr="00EF2E6E" w:rsidRDefault="00F923F9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Генетика пола. Наследование признаков,</w:t>
            </w:r>
          </w:p>
          <w:p w:rsidR="00F923F9" w:rsidRPr="00EF2E6E" w:rsidRDefault="00F923F9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сцепленных</w:t>
            </w:r>
            <w:proofErr w:type="gramEnd"/>
            <w:r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 с полом</w:t>
            </w:r>
          </w:p>
        </w:tc>
        <w:tc>
          <w:tcPr>
            <w:tcW w:w="357" w:type="pct"/>
          </w:tcPr>
          <w:p w:rsidR="00F923F9" w:rsidRPr="00EF2E6E" w:rsidRDefault="00F923F9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3F9" w:rsidRPr="00EF2E6E" w:rsidTr="008828B9">
        <w:tc>
          <w:tcPr>
            <w:tcW w:w="262" w:type="pct"/>
          </w:tcPr>
          <w:p w:rsidR="00F923F9" w:rsidRPr="00EF2E6E" w:rsidRDefault="00EF2E6E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3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F923F9" w:rsidRPr="00EF2E6E" w:rsidRDefault="00E70B25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="00F923F9" w:rsidRPr="00EF2E6E">
              <w:rPr>
                <w:rFonts w:ascii="Times New Roman" w:hAnsi="Times New Roman" w:cs="Times New Roman"/>
                <w:sz w:val="24"/>
                <w:szCs w:val="24"/>
              </w:rPr>
              <w:t>Решение генетических</w:t>
            </w:r>
            <w:r w:rsidR="00EF2E6E"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3F9" w:rsidRPr="00EF2E6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357" w:type="pct"/>
          </w:tcPr>
          <w:p w:rsidR="00F923F9" w:rsidRPr="00EF2E6E" w:rsidRDefault="00F923F9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3F9" w:rsidRPr="00EF2E6E" w:rsidTr="008828B9">
        <w:tc>
          <w:tcPr>
            <w:tcW w:w="262" w:type="pct"/>
          </w:tcPr>
          <w:p w:rsidR="00F923F9" w:rsidRPr="00EF2E6E" w:rsidRDefault="00EF2E6E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3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F923F9" w:rsidRPr="00EF2E6E" w:rsidRDefault="00F923F9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Методы изучения</w:t>
            </w:r>
            <w:r w:rsidR="00EF2E6E"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генетики. Лабораторная работа «Составление родословных»</w:t>
            </w:r>
          </w:p>
        </w:tc>
        <w:tc>
          <w:tcPr>
            <w:tcW w:w="357" w:type="pct"/>
          </w:tcPr>
          <w:p w:rsidR="00F923F9" w:rsidRPr="00EF2E6E" w:rsidRDefault="00F923F9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3F9" w:rsidRPr="00EF2E6E" w:rsidTr="008828B9">
        <w:tc>
          <w:tcPr>
            <w:tcW w:w="262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F923F9" w:rsidRPr="00EF2E6E" w:rsidRDefault="00F923F9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Тема. </w:t>
            </w:r>
            <w:r w:rsidRPr="00EF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Закономерности изменчивости 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(4 ч)</w:t>
            </w:r>
          </w:p>
        </w:tc>
        <w:tc>
          <w:tcPr>
            <w:tcW w:w="357" w:type="pct"/>
          </w:tcPr>
          <w:p w:rsidR="00F923F9" w:rsidRPr="00EF2E6E" w:rsidRDefault="00F923F9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3F9" w:rsidRPr="00EF2E6E" w:rsidTr="008828B9">
        <w:tc>
          <w:tcPr>
            <w:tcW w:w="262" w:type="pct"/>
          </w:tcPr>
          <w:p w:rsidR="00F923F9" w:rsidRPr="00EF2E6E" w:rsidRDefault="00E70B25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3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F923F9" w:rsidRPr="00EF2E6E" w:rsidRDefault="00F923F9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Наследственная</w:t>
            </w:r>
            <w:r w:rsidR="00EF2E6E"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(генотипическая</w:t>
            </w:r>
            <w:r w:rsidR="00EF2E6E"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изменчивость</w:t>
            </w:r>
          </w:p>
        </w:tc>
        <w:tc>
          <w:tcPr>
            <w:tcW w:w="357" w:type="pct"/>
          </w:tcPr>
          <w:p w:rsidR="00F923F9" w:rsidRPr="00EF2E6E" w:rsidRDefault="00F923F9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3F9" w:rsidRPr="00EF2E6E" w:rsidTr="008828B9">
        <w:tc>
          <w:tcPr>
            <w:tcW w:w="262" w:type="pct"/>
          </w:tcPr>
          <w:p w:rsidR="00F923F9" w:rsidRPr="00EF2E6E" w:rsidRDefault="00E70B25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3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F923F9" w:rsidRPr="00EF2E6E" w:rsidRDefault="00F923F9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Уровни возникновения</w:t>
            </w:r>
            <w:r w:rsidR="00EF2E6E"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мутаций. Свойства</w:t>
            </w:r>
            <w:r w:rsidR="00EF2E6E"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мутаций. Факторы</w:t>
            </w:r>
            <w:r w:rsidR="00EF2E6E"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влияющие на частоту</w:t>
            </w:r>
            <w:r w:rsidR="00EF2E6E"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мутаций</w:t>
            </w:r>
          </w:p>
        </w:tc>
        <w:tc>
          <w:tcPr>
            <w:tcW w:w="357" w:type="pct"/>
          </w:tcPr>
          <w:p w:rsidR="00F923F9" w:rsidRPr="00EF2E6E" w:rsidRDefault="00F923F9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3F9" w:rsidRPr="00EF2E6E" w:rsidTr="008828B9">
        <w:tc>
          <w:tcPr>
            <w:tcW w:w="262" w:type="pct"/>
          </w:tcPr>
          <w:p w:rsidR="00F923F9" w:rsidRPr="00EF2E6E" w:rsidRDefault="00E70B25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3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F923F9" w:rsidRPr="00EF2E6E" w:rsidRDefault="00F923F9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Ненаследственная</w:t>
            </w:r>
            <w:r w:rsidR="00EF2E6E"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(фенотипическая</w:t>
            </w:r>
            <w:r w:rsidR="00EF2E6E"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изменчивость</w:t>
            </w:r>
          </w:p>
        </w:tc>
        <w:tc>
          <w:tcPr>
            <w:tcW w:w="357" w:type="pct"/>
          </w:tcPr>
          <w:p w:rsidR="00F923F9" w:rsidRPr="00EF2E6E" w:rsidRDefault="00F923F9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3F9" w:rsidRPr="00EF2E6E" w:rsidTr="008828B9">
        <w:tc>
          <w:tcPr>
            <w:tcW w:w="262" w:type="pct"/>
          </w:tcPr>
          <w:p w:rsidR="00F923F9" w:rsidRPr="00EF2E6E" w:rsidRDefault="00E70B25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3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F923F9" w:rsidRPr="00EF2E6E" w:rsidRDefault="00EF2E6E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="00F923F9" w:rsidRPr="00EF2E6E">
              <w:rPr>
                <w:rFonts w:ascii="Times New Roman" w:hAnsi="Times New Roman" w:cs="Times New Roman"/>
                <w:sz w:val="24"/>
                <w:szCs w:val="24"/>
              </w:rPr>
              <w:t>Изучение изменчивости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3F9" w:rsidRPr="00EF2E6E">
              <w:rPr>
                <w:rFonts w:ascii="Times New Roman" w:hAnsi="Times New Roman" w:cs="Times New Roman"/>
                <w:sz w:val="24"/>
                <w:szCs w:val="24"/>
              </w:rPr>
              <w:t>у растений, построение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3F9" w:rsidRPr="00EF2E6E">
              <w:rPr>
                <w:rFonts w:ascii="Times New Roman" w:hAnsi="Times New Roman" w:cs="Times New Roman"/>
                <w:sz w:val="24"/>
                <w:szCs w:val="24"/>
              </w:rPr>
              <w:t>вариационного ряда и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3F9" w:rsidRPr="00EF2E6E">
              <w:rPr>
                <w:rFonts w:ascii="Times New Roman" w:hAnsi="Times New Roman" w:cs="Times New Roman"/>
                <w:sz w:val="24"/>
                <w:szCs w:val="24"/>
              </w:rPr>
              <w:t>кривой</w:t>
            </w:r>
          </w:p>
        </w:tc>
        <w:tc>
          <w:tcPr>
            <w:tcW w:w="357" w:type="pct"/>
          </w:tcPr>
          <w:p w:rsidR="00F923F9" w:rsidRPr="00EF2E6E" w:rsidRDefault="00F923F9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3F9" w:rsidRPr="00EF2E6E" w:rsidTr="008828B9">
        <w:tc>
          <w:tcPr>
            <w:tcW w:w="262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F923F9" w:rsidRPr="00EF2E6E" w:rsidRDefault="00F923F9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Тема. </w:t>
            </w:r>
            <w:r w:rsidRPr="00EF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Селекция растений, животных и микроорганизмов 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(3 ч)</w:t>
            </w:r>
          </w:p>
        </w:tc>
        <w:tc>
          <w:tcPr>
            <w:tcW w:w="357" w:type="pct"/>
          </w:tcPr>
          <w:p w:rsidR="00F923F9" w:rsidRPr="00EF2E6E" w:rsidRDefault="00F923F9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3F9" w:rsidRPr="00EF2E6E" w:rsidTr="008828B9">
        <w:tc>
          <w:tcPr>
            <w:tcW w:w="262" w:type="pct"/>
          </w:tcPr>
          <w:p w:rsidR="00F923F9" w:rsidRPr="00EF2E6E" w:rsidRDefault="00E70B25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3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F923F9" w:rsidRPr="00EF2E6E" w:rsidRDefault="00F923F9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Центры </w:t>
            </w:r>
            <w:r w:rsidR="00EF2E6E"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многообразия 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и происхождения</w:t>
            </w:r>
            <w:r w:rsidR="00EF2E6E"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культурных растений</w:t>
            </w:r>
          </w:p>
        </w:tc>
        <w:tc>
          <w:tcPr>
            <w:tcW w:w="357" w:type="pct"/>
          </w:tcPr>
          <w:p w:rsidR="00F923F9" w:rsidRPr="00EF2E6E" w:rsidRDefault="00F923F9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3F9" w:rsidRPr="00EF2E6E" w:rsidTr="008828B9">
        <w:tc>
          <w:tcPr>
            <w:tcW w:w="262" w:type="pct"/>
          </w:tcPr>
          <w:p w:rsidR="00F923F9" w:rsidRPr="00EF2E6E" w:rsidRDefault="00E70B25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3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F923F9" w:rsidRDefault="00F923F9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Селекция растений</w:t>
            </w:r>
            <w:r w:rsidR="00EF2E6E"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и животных</w:t>
            </w:r>
            <w:r w:rsidR="009C6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683A" w:rsidRDefault="009C683A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83A" w:rsidRPr="009C683A" w:rsidRDefault="009C683A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68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БИОТЕХНОЛОГИИ. Способы получения новых пород животных и сортов растений.</w:t>
            </w:r>
          </w:p>
          <w:p w:rsidR="009C683A" w:rsidRPr="00EF2E6E" w:rsidRDefault="009C683A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F923F9" w:rsidRPr="00EF2E6E" w:rsidRDefault="00F923F9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3F9" w:rsidRPr="00EF2E6E" w:rsidTr="008828B9">
        <w:tc>
          <w:tcPr>
            <w:tcW w:w="262" w:type="pct"/>
          </w:tcPr>
          <w:p w:rsidR="00F923F9" w:rsidRPr="00EF2E6E" w:rsidRDefault="00E70B25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3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F923F9" w:rsidRPr="00EF2E6E" w:rsidRDefault="00F923F9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Селекция микроорганизмов</w:t>
            </w:r>
          </w:p>
        </w:tc>
        <w:tc>
          <w:tcPr>
            <w:tcW w:w="357" w:type="pct"/>
          </w:tcPr>
          <w:p w:rsidR="00F923F9" w:rsidRPr="00EF2E6E" w:rsidRDefault="00F923F9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3F9" w:rsidRPr="00EF2E6E" w:rsidTr="008828B9">
        <w:tc>
          <w:tcPr>
            <w:tcW w:w="262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6" w:type="pct"/>
            <w:vAlign w:val="bottom"/>
          </w:tcPr>
          <w:p w:rsidR="00F923F9" w:rsidRPr="00EF2E6E" w:rsidRDefault="00F923F9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Раздел 4. </w:t>
            </w:r>
            <w:r w:rsidRPr="00EF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Эволюция животного мира на Земле 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(19 ч)</w:t>
            </w:r>
            <w:r w:rsidR="00EF2E6E"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E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Тема. </w:t>
            </w:r>
            <w:r w:rsidRPr="00EF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биологии в </w:t>
            </w:r>
            <w:proofErr w:type="spellStart"/>
            <w:r w:rsidRPr="00EF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додарвиновский</w:t>
            </w:r>
            <w:proofErr w:type="spellEnd"/>
            <w:r w:rsidRPr="00EF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период 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(2 ч)</w:t>
            </w:r>
          </w:p>
        </w:tc>
        <w:tc>
          <w:tcPr>
            <w:tcW w:w="357" w:type="pct"/>
          </w:tcPr>
          <w:p w:rsidR="00F923F9" w:rsidRPr="00EF2E6E" w:rsidRDefault="00F923F9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3F9" w:rsidRPr="00EF2E6E" w:rsidTr="008828B9">
        <w:tc>
          <w:tcPr>
            <w:tcW w:w="262" w:type="pct"/>
          </w:tcPr>
          <w:p w:rsidR="00F923F9" w:rsidRPr="00EF2E6E" w:rsidRDefault="00E70B25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3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F923F9" w:rsidRPr="00EF2E6E" w:rsidRDefault="00F923F9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Развитие биологии</w:t>
            </w:r>
            <w:r w:rsidR="00EF2E6E"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додарвиновский</w:t>
            </w:r>
            <w:proofErr w:type="spellEnd"/>
            <w:r w:rsidR="00EF2E6E"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период. Становление</w:t>
            </w:r>
            <w:r w:rsidR="00EF2E6E"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систематики</w:t>
            </w:r>
          </w:p>
        </w:tc>
        <w:tc>
          <w:tcPr>
            <w:tcW w:w="357" w:type="pct"/>
          </w:tcPr>
          <w:p w:rsidR="00F923F9" w:rsidRPr="00EF2E6E" w:rsidRDefault="00F923F9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3F9" w:rsidRPr="00EF2E6E" w:rsidTr="008828B9">
        <w:tc>
          <w:tcPr>
            <w:tcW w:w="262" w:type="pct"/>
          </w:tcPr>
          <w:p w:rsidR="00F923F9" w:rsidRPr="00EF2E6E" w:rsidRDefault="00E70B25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3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F923F9" w:rsidRPr="00EF2E6E" w:rsidRDefault="00F923F9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Эволюционная теория</w:t>
            </w:r>
            <w:r w:rsidR="00EF2E6E"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Ж. Б. Ламарка</w:t>
            </w:r>
          </w:p>
        </w:tc>
        <w:tc>
          <w:tcPr>
            <w:tcW w:w="357" w:type="pct"/>
          </w:tcPr>
          <w:p w:rsidR="00F923F9" w:rsidRPr="00EF2E6E" w:rsidRDefault="00F923F9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3F9" w:rsidRPr="00EF2E6E" w:rsidTr="008828B9">
        <w:tc>
          <w:tcPr>
            <w:tcW w:w="262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F923F9" w:rsidRPr="00EF2E6E" w:rsidRDefault="00F923F9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Тема. </w:t>
            </w:r>
            <w:r w:rsidRPr="00EF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Теория </w:t>
            </w:r>
            <w:proofErr w:type="spellStart"/>
            <w:r w:rsidRPr="00EF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Чарлза</w:t>
            </w:r>
            <w:proofErr w:type="spellEnd"/>
            <w:r w:rsidRPr="00EF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Дарвина о происхождении видов путем</w:t>
            </w:r>
            <w:r w:rsidR="00EF2E6E" w:rsidRPr="00EF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естественного отбора 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(5 ч)</w:t>
            </w:r>
          </w:p>
        </w:tc>
        <w:tc>
          <w:tcPr>
            <w:tcW w:w="357" w:type="pct"/>
          </w:tcPr>
          <w:p w:rsidR="00F923F9" w:rsidRPr="00EF2E6E" w:rsidRDefault="00F923F9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3F9" w:rsidRPr="00EF2E6E" w:rsidTr="008828B9">
        <w:tc>
          <w:tcPr>
            <w:tcW w:w="262" w:type="pct"/>
          </w:tcPr>
          <w:p w:rsidR="00F923F9" w:rsidRPr="00EF2E6E" w:rsidRDefault="00E70B25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3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F923F9" w:rsidRPr="00EF2E6E" w:rsidRDefault="00F923F9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Научные и социально</w:t>
            </w:r>
            <w:r w:rsidR="00EF2E6E" w:rsidRPr="00EF2E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экономические предпосылки возникновения</w:t>
            </w:r>
            <w:r w:rsidR="00EF2E6E"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теории Ч. Дарвина</w:t>
            </w:r>
          </w:p>
        </w:tc>
        <w:tc>
          <w:tcPr>
            <w:tcW w:w="357" w:type="pct"/>
          </w:tcPr>
          <w:p w:rsidR="00F923F9" w:rsidRPr="00EF2E6E" w:rsidRDefault="00F923F9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3F9" w:rsidRPr="00EF2E6E" w:rsidTr="008828B9">
        <w:tc>
          <w:tcPr>
            <w:tcW w:w="262" w:type="pct"/>
          </w:tcPr>
          <w:p w:rsidR="00F923F9" w:rsidRPr="00EF2E6E" w:rsidRDefault="00E70B25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3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F923F9" w:rsidRPr="00EF2E6E" w:rsidRDefault="00F923F9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Учение Ч. Дарвина </w:t>
            </w:r>
            <w:r w:rsidR="00EF2E6E"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искусственном отборе</w:t>
            </w:r>
          </w:p>
        </w:tc>
        <w:tc>
          <w:tcPr>
            <w:tcW w:w="357" w:type="pct"/>
          </w:tcPr>
          <w:p w:rsidR="00F923F9" w:rsidRPr="00EF2E6E" w:rsidRDefault="00F923F9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3F9" w:rsidRPr="00EF2E6E" w:rsidTr="008828B9">
        <w:tc>
          <w:tcPr>
            <w:tcW w:w="262" w:type="pct"/>
          </w:tcPr>
          <w:p w:rsidR="00F923F9" w:rsidRPr="00EF2E6E" w:rsidRDefault="00E70B25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3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F923F9" w:rsidRPr="00EF2E6E" w:rsidRDefault="00EF2E6E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Учение Ч. Дарвина </w:t>
            </w:r>
            <w:r w:rsidR="00F923F9" w:rsidRPr="00EF2E6E">
              <w:rPr>
                <w:rFonts w:ascii="Times New Roman" w:hAnsi="Times New Roman" w:cs="Times New Roman"/>
                <w:sz w:val="24"/>
                <w:szCs w:val="24"/>
              </w:rPr>
              <w:t>о естественном отборе</w:t>
            </w:r>
          </w:p>
        </w:tc>
        <w:tc>
          <w:tcPr>
            <w:tcW w:w="357" w:type="pct"/>
          </w:tcPr>
          <w:p w:rsidR="00F923F9" w:rsidRPr="00EF2E6E" w:rsidRDefault="00F923F9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3F9" w:rsidRPr="00EF2E6E" w:rsidTr="008828B9">
        <w:tc>
          <w:tcPr>
            <w:tcW w:w="262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F923F9" w:rsidRPr="00EF2E6E" w:rsidRDefault="00F923F9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Тема. </w:t>
            </w:r>
            <w:r w:rsidRPr="00EF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Современные представления об эволюции</w:t>
            </w:r>
            <w:r w:rsidR="00EF2E6E" w:rsidRPr="00EF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EF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Микроэволюция</w:t>
            </w:r>
            <w:proofErr w:type="spellEnd"/>
            <w:r w:rsidRPr="00EF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макроэволюция 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(5 ч)</w:t>
            </w:r>
          </w:p>
        </w:tc>
        <w:tc>
          <w:tcPr>
            <w:tcW w:w="357" w:type="pct"/>
          </w:tcPr>
          <w:p w:rsidR="00F923F9" w:rsidRPr="00EF2E6E" w:rsidRDefault="00F923F9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3F9" w:rsidRPr="00EF2E6E" w:rsidTr="008828B9">
        <w:tc>
          <w:tcPr>
            <w:tcW w:w="262" w:type="pct"/>
          </w:tcPr>
          <w:p w:rsidR="00F923F9" w:rsidRPr="00EF2E6E" w:rsidRDefault="00E70B25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3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F923F9" w:rsidRPr="00EF2E6E" w:rsidRDefault="00F923F9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Вид, его критерии и</w:t>
            </w:r>
            <w:r w:rsidR="00EF2E6E"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</w:p>
        </w:tc>
        <w:tc>
          <w:tcPr>
            <w:tcW w:w="357" w:type="pct"/>
          </w:tcPr>
          <w:p w:rsidR="00F923F9" w:rsidRPr="00EF2E6E" w:rsidRDefault="00F923F9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3F9" w:rsidRPr="00EF2E6E" w:rsidTr="008828B9">
        <w:tc>
          <w:tcPr>
            <w:tcW w:w="262" w:type="pct"/>
          </w:tcPr>
          <w:p w:rsidR="00F923F9" w:rsidRPr="00EF2E6E" w:rsidRDefault="00E70B25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73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F923F9" w:rsidRPr="00EF2E6E" w:rsidRDefault="00F923F9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Элементарные эволюционные факторы</w:t>
            </w:r>
          </w:p>
        </w:tc>
        <w:tc>
          <w:tcPr>
            <w:tcW w:w="357" w:type="pct"/>
          </w:tcPr>
          <w:p w:rsidR="00F923F9" w:rsidRPr="00EF2E6E" w:rsidRDefault="00F923F9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3F9" w:rsidRPr="00EF2E6E" w:rsidTr="008828B9">
        <w:tc>
          <w:tcPr>
            <w:tcW w:w="262" w:type="pct"/>
          </w:tcPr>
          <w:p w:rsidR="00F923F9" w:rsidRPr="00EF2E6E" w:rsidRDefault="00E70B25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3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F923F9" w:rsidRPr="00EF2E6E" w:rsidRDefault="00F923F9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Формы естественного</w:t>
            </w:r>
            <w:r w:rsidR="00EF2E6E"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</w:p>
        </w:tc>
        <w:tc>
          <w:tcPr>
            <w:tcW w:w="357" w:type="pct"/>
          </w:tcPr>
          <w:p w:rsidR="00F923F9" w:rsidRPr="00EF2E6E" w:rsidRDefault="00F923F9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3F9" w:rsidRPr="00EF2E6E" w:rsidTr="008828B9">
        <w:tc>
          <w:tcPr>
            <w:tcW w:w="262" w:type="pct"/>
          </w:tcPr>
          <w:p w:rsidR="00F923F9" w:rsidRPr="00EF2E6E" w:rsidRDefault="00E70B25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3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F923F9" w:rsidRPr="00EF2E6E" w:rsidRDefault="00F923F9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Главные направления</w:t>
            </w:r>
            <w:r w:rsidR="00EF2E6E"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эволюции</w:t>
            </w:r>
          </w:p>
        </w:tc>
        <w:tc>
          <w:tcPr>
            <w:tcW w:w="357" w:type="pct"/>
          </w:tcPr>
          <w:p w:rsidR="00F923F9" w:rsidRPr="00EF2E6E" w:rsidRDefault="00F923F9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3F9" w:rsidRPr="00EF2E6E" w:rsidTr="008828B9">
        <w:tc>
          <w:tcPr>
            <w:tcW w:w="262" w:type="pct"/>
          </w:tcPr>
          <w:p w:rsidR="00F923F9" w:rsidRPr="00EF2E6E" w:rsidRDefault="00E70B25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3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F923F9" w:rsidRPr="00EF2E6E" w:rsidRDefault="00F923F9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Типы эволюционных</w:t>
            </w:r>
            <w:r w:rsidR="00EF2E6E"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</w:p>
        </w:tc>
        <w:tc>
          <w:tcPr>
            <w:tcW w:w="357" w:type="pct"/>
          </w:tcPr>
          <w:p w:rsidR="00F923F9" w:rsidRPr="00EF2E6E" w:rsidRDefault="00F923F9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3F9" w:rsidRPr="00EF2E6E" w:rsidTr="008828B9">
        <w:tc>
          <w:tcPr>
            <w:tcW w:w="262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F923F9" w:rsidRPr="00EF2E6E" w:rsidRDefault="00F923F9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Тема. </w:t>
            </w:r>
            <w:r w:rsidRPr="00EF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Приспособленность организмов к условиям внешней среды</w:t>
            </w:r>
            <w:r w:rsidR="00EF2E6E" w:rsidRPr="00EF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как результат эволюции 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(3 ч)</w:t>
            </w:r>
          </w:p>
        </w:tc>
        <w:tc>
          <w:tcPr>
            <w:tcW w:w="357" w:type="pct"/>
          </w:tcPr>
          <w:p w:rsidR="00F923F9" w:rsidRPr="00EF2E6E" w:rsidRDefault="00F923F9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3F9" w:rsidRPr="00EF2E6E" w:rsidTr="008828B9">
        <w:tc>
          <w:tcPr>
            <w:tcW w:w="262" w:type="pct"/>
          </w:tcPr>
          <w:p w:rsidR="00F923F9" w:rsidRPr="00EF2E6E" w:rsidRDefault="00E70B25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3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F923F9" w:rsidRPr="00EF2E6E" w:rsidRDefault="00EF2E6E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Приспособительные </w:t>
            </w:r>
            <w:r w:rsidR="00F923F9" w:rsidRPr="00EF2E6E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3F9" w:rsidRPr="00EF2E6E">
              <w:rPr>
                <w:rFonts w:ascii="Times New Roman" w:hAnsi="Times New Roman" w:cs="Times New Roman"/>
                <w:sz w:val="24"/>
                <w:szCs w:val="24"/>
              </w:rPr>
              <w:t>и поведения животных</w:t>
            </w:r>
          </w:p>
        </w:tc>
        <w:tc>
          <w:tcPr>
            <w:tcW w:w="357" w:type="pct"/>
          </w:tcPr>
          <w:p w:rsidR="00F923F9" w:rsidRPr="00EF2E6E" w:rsidRDefault="00F923F9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3F9" w:rsidRPr="00EF2E6E" w:rsidTr="008828B9">
        <w:tc>
          <w:tcPr>
            <w:tcW w:w="262" w:type="pct"/>
          </w:tcPr>
          <w:p w:rsidR="00F923F9" w:rsidRPr="00EF2E6E" w:rsidRDefault="00E70B25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3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F923F9" w:rsidRPr="00EF2E6E" w:rsidRDefault="00F923F9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Забота о потомстве</w:t>
            </w:r>
          </w:p>
        </w:tc>
        <w:tc>
          <w:tcPr>
            <w:tcW w:w="357" w:type="pct"/>
          </w:tcPr>
          <w:p w:rsidR="00F923F9" w:rsidRPr="00EF2E6E" w:rsidRDefault="00F923F9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3F9" w:rsidRPr="00EF2E6E" w:rsidTr="008828B9">
        <w:tc>
          <w:tcPr>
            <w:tcW w:w="262" w:type="pct"/>
          </w:tcPr>
          <w:p w:rsidR="00F923F9" w:rsidRPr="00EF2E6E" w:rsidRDefault="00E70B25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3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F923F9" w:rsidRPr="00EF2E6E" w:rsidRDefault="00F923F9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Физиологические</w:t>
            </w:r>
            <w:r w:rsidR="00EF2E6E"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</w:p>
        </w:tc>
        <w:tc>
          <w:tcPr>
            <w:tcW w:w="357" w:type="pct"/>
          </w:tcPr>
          <w:p w:rsidR="00F923F9" w:rsidRPr="00EF2E6E" w:rsidRDefault="00F923F9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3F9" w:rsidRPr="00EF2E6E" w:rsidTr="008828B9">
        <w:tc>
          <w:tcPr>
            <w:tcW w:w="262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F923F9" w:rsidRPr="00EF2E6E" w:rsidRDefault="00F923F9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Тема. </w:t>
            </w:r>
            <w:r w:rsidRPr="00EF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Возникновение и развитие жизни на Земле 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(2 ч)</w:t>
            </w:r>
          </w:p>
        </w:tc>
        <w:tc>
          <w:tcPr>
            <w:tcW w:w="357" w:type="pct"/>
          </w:tcPr>
          <w:p w:rsidR="00F923F9" w:rsidRPr="00EF2E6E" w:rsidRDefault="00F923F9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3F9" w:rsidRPr="00EF2E6E" w:rsidTr="008828B9">
        <w:tc>
          <w:tcPr>
            <w:tcW w:w="262" w:type="pct"/>
          </w:tcPr>
          <w:p w:rsidR="00F923F9" w:rsidRPr="00EF2E6E" w:rsidRDefault="00E70B25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3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F923F9" w:rsidRPr="00EF2E6E" w:rsidRDefault="00F923F9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возникновении</w:t>
            </w:r>
            <w:r w:rsidR="00EF2E6E"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357" w:type="pct"/>
          </w:tcPr>
          <w:p w:rsidR="00F923F9" w:rsidRPr="00EF2E6E" w:rsidRDefault="00F923F9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3F9" w:rsidRPr="00EF2E6E" w:rsidTr="008828B9">
        <w:tc>
          <w:tcPr>
            <w:tcW w:w="262" w:type="pct"/>
          </w:tcPr>
          <w:p w:rsidR="00F923F9" w:rsidRPr="00EF2E6E" w:rsidRDefault="00E70B25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3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F923F9" w:rsidRPr="00EF2E6E" w:rsidRDefault="00F923F9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Начальные этапы</w:t>
            </w:r>
            <w:r w:rsidR="00EF2E6E"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развития жизни</w:t>
            </w:r>
          </w:p>
        </w:tc>
        <w:tc>
          <w:tcPr>
            <w:tcW w:w="357" w:type="pct"/>
          </w:tcPr>
          <w:p w:rsidR="00F923F9" w:rsidRPr="00EF2E6E" w:rsidRDefault="00F923F9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3F9" w:rsidRPr="00EF2E6E" w:rsidTr="008828B9">
        <w:tc>
          <w:tcPr>
            <w:tcW w:w="262" w:type="pct"/>
          </w:tcPr>
          <w:p w:rsidR="00F923F9" w:rsidRPr="00EF2E6E" w:rsidRDefault="00E70B25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73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F923F9" w:rsidRPr="00EF2E6E" w:rsidRDefault="00F923F9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Жизнь в архейскую и</w:t>
            </w:r>
            <w:r w:rsidR="00EF2E6E"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протерозойскую эры</w:t>
            </w:r>
            <w:proofErr w:type="gramEnd"/>
          </w:p>
        </w:tc>
        <w:tc>
          <w:tcPr>
            <w:tcW w:w="357" w:type="pct"/>
          </w:tcPr>
          <w:p w:rsidR="00F923F9" w:rsidRPr="00EF2E6E" w:rsidRDefault="00F923F9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3F9" w:rsidRPr="00EF2E6E" w:rsidTr="008828B9">
        <w:tc>
          <w:tcPr>
            <w:tcW w:w="262" w:type="pct"/>
          </w:tcPr>
          <w:p w:rsidR="00F923F9" w:rsidRPr="00EF2E6E" w:rsidRDefault="00E70B25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3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F923F9" w:rsidRPr="00EF2E6E" w:rsidRDefault="00F923F9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Жизнь в палеозойскую</w:t>
            </w:r>
            <w:r w:rsidR="00EF2E6E"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эру</w:t>
            </w:r>
          </w:p>
        </w:tc>
        <w:tc>
          <w:tcPr>
            <w:tcW w:w="357" w:type="pct"/>
          </w:tcPr>
          <w:p w:rsidR="00F923F9" w:rsidRPr="00EF2E6E" w:rsidRDefault="00F923F9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3F9" w:rsidRPr="00EF2E6E" w:rsidTr="002973C0">
        <w:trPr>
          <w:trHeight w:val="398"/>
        </w:trPr>
        <w:tc>
          <w:tcPr>
            <w:tcW w:w="262" w:type="pct"/>
          </w:tcPr>
          <w:p w:rsidR="00F923F9" w:rsidRPr="00EF2E6E" w:rsidRDefault="00E70B25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3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F923F9" w:rsidRPr="00EF2E6E" w:rsidRDefault="00F923F9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Жизнь в мезозойскую</w:t>
            </w:r>
            <w:r w:rsidR="00EF2E6E"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и кайнозойскую эры</w:t>
            </w:r>
            <w:proofErr w:type="gramEnd"/>
          </w:p>
        </w:tc>
        <w:tc>
          <w:tcPr>
            <w:tcW w:w="357" w:type="pct"/>
          </w:tcPr>
          <w:p w:rsidR="00F923F9" w:rsidRPr="00EF2E6E" w:rsidRDefault="00F923F9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3F9" w:rsidRPr="00EF2E6E" w:rsidTr="008828B9">
        <w:tc>
          <w:tcPr>
            <w:tcW w:w="262" w:type="pct"/>
          </w:tcPr>
          <w:p w:rsidR="00F923F9" w:rsidRPr="00EF2E6E" w:rsidRDefault="00E70B25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73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F923F9" w:rsidRPr="00EF2E6E" w:rsidRDefault="00F923F9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Происхождение</w:t>
            </w:r>
            <w:r w:rsidR="00EF2E6E"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357" w:type="pct"/>
          </w:tcPr>
          <w:p w:rsidR="00F923F9" w:rsidRPr="00EF2E6E" w:rsidRDefault="00F923F9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3F9" w:rsidRPr="00EF2E6E" w:rsidTr="008828B9">
        <w:tc>
          <w:tcPr>
            <w:tcW w:w="262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F923F9" w:rsidRPr="00EF2E6E" w:rsidRDefault="00EF2E6E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6" w:type="pct"/>
            <w:vAlign w:val="bottom"/>
          </w:tcPr>
          <w:p w:rsidR="00F923F9" w:rsidRPr="00EF2E6E" w:rsidRDefault="00F923F9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Раздел 5. </w:t>
            </w:r>
            <w:r w:rsidRPr="00EF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Взаимоотношения организма и среды</w:t>
            </w:r>
            <w:r w:rsidR="00EF2E6E" w:rsidRPr="00EF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EF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Основы экологии 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(5 ч)</w:t>
            </w:r>
            <w:r w:rsidR="00EF2E6E" w:rsidRPr="00EF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EF2E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Тема. </w:t>
            </w:r>
            <w:r w:rsidRPr="00EF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Биосфера, ее структура и функции 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(3 ч)</w:t>
            </w:r>
          </w:p>
        </w:tc>
        <w:tc>
          <w:tcPr>
            <w:tcW w:w="357" w:type="pct"/>
          </w:tcPr>
          <w:p w:rsidR="00F923F9" w:rsidRPr="00EF2E6E" w:rsidRDefault="00F923F9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3F9" w:rsidRPr="00EF2E6E" w:rsidTr="008828B9">
        <w:tc>
          <w:tcPr>
            <w:tcW w:w="262" w:type="pct"/>
          </w:tcPr>
          <w:p w:rsidR="00F923F9" w:rsidRPr="00EF2E6E" w:rsidRDefault="00E70B25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3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F923F9" w:rsidRPr="00EF2E6E" w:rsidRDefault="00F923F9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Структура биосферы</w:t>
            </w:r>
            <w:r w:rsidR="00EF2E6E"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Круговорот веще</w:t>
            </w:r>
            <w:proofErr w:type="gramStart"/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="00EF2E6E"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proofErr w:type="gramEnd"/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ироде</w:t>
            </w:r>
          </w:p>
        </w:tc>
        <w:tc>
          <w:tcPr>
            <w:tcW w:w="357" w:type="pct"/>
          </w:tcPr>
          <w:p w:rsidR="00F923F9" w:rsidRPr="00EF2E6E" w:rsidRDefault="00F923F9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3F9" w:rsidRPr="00EF2E6E" w:rsidTr="008828B9">
        <w:tc>
          <w:tcPr>
            <w:tcW w:w="262" w:type="pct"/>
          </w:tcPr>
          <w:p w:rsidR="00F923F9" w:rsidRPr="00EF2E6E" w:rsidRDefault="00E70B25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73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F923F9" w:rsidRPr="00EF2E6E" w:rsidRDefault="00F923F9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История формирования природных сообществ живых организмов. Биогеоценозы</w:t>
            </w:r>
            <w:r w:rsidR="00EF2E6E" w:rsidRPr="00EF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и биоценозы</w:t>
            </w:r>
          </w:p>
        </w:tc>
        <w:tc>
          <w:tcPr>
            <w:tcW w:w="357" w:type="pct"/>
          </w:tcPr>
          <w:p w:rsidR="00F923F9" w:rsidRPr="00EF2E6E" w:rsidRDefault="00F923F9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3F9" w:rsidRPr="00EF2E6E" w:rsidTr="008828B9">
        <w:tc>
          <w:tcPr>
            <w:tcW w:w="262" w:type="pct"/>
          </w:tcPr>
          <w:p w:rsidR="00F923F9" w:rsidRPr="00EF2E6E" w:rsidRDefault="00E70B25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73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F923F9" w:rsidRPr="00EF2E6E" w:rsidRDefault="00F923F9" w:rsidP="00F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Абиотические факторы</w:t>
            </w:r>
          </w:p>
        </w:tc>
        <w:tc>
          <w:tcPr>
            <w:tcW w:w="357" w:type="pct"/>
          </w:tcPr>
          <w:p w:rsidR="00F923F9" w:rsidRPr="00EF2E6E" w:rsidRDefault="00F923F9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3F9" w:rsidRPr="00EF2E6E" w:rsidTr="008828B9">
        <w:tc>
          <w:tcPr>
            <w:tcW w:w="262" w:type="pct"/>
          </w:tcPr>
          <w:p w:rsidR="00F923F9" w:rsidRPr="00EF2E6E" w:rsidRDefault="00E70B25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73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F923F9" w:rsidRPr="00EF2E6E" w:rsidRDefault="00EF2E6E" w:rsidP="00EF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Биотические факторы среды. Типы связей между организмами в биоценозе</w:t>
            </w:r>
          </w:p>
        </w:tc>
        <w:tc>
          <w:tcPr>
            <w:tcW w:w="357" w:type="pct"/>
          </w:tcPr>
          <w:p w:rsidR="00F923F9" w:rsidRPr="00EF2E6E" w:rsidRDefault="00F923F9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F923F9" w:rsidRPr="00EF2E6E" w:rsidRDefault="00F923F9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6E" w:rsidRPr="00EF2E6E" w:rsidTr="008828B9">
        <w:tc>
          <w:tcPr>
            <w:tcW w:w="262" w:type="pct"/>
          </w:tcPr>
          <w:p w:rsidR="00EF2E6E" w:rsidRPr="00EF2E6E" w:rsidRDefault="00E70B25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3" w:type="pct"/>
          </w:tcPr>
          <w:p w:rsidR="00EF2E6E" w:rsidRPr="00EF2E6E" w:rsidRDefault="00EF2E6E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EF2E6E" w:rsidRPr="00EF2E6E" w:rsidRDefault="00EF2E6E" w:rsidP="00EF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Биотические факторы среды. Взаимоотношения между организмами</w:t>
            </w:r>
            <w:r w:rsidR="00F6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" w:type="pct"/>
          </w:tcPr>
          <w:p w:rsidR="00EF2E6E" w:rsidRPr="00EF2E6E" w:rsidRDefault="00EF2E6E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EF2E6E" w:rsidRPr="00EF2E6E" w:rsidRDefault="00EF2E6E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EF2E6E" w:rsidRPr="00EF2E6E" w:rsidRDefault="00EF2E6E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6E" w:rsidRPr="00EF2E6E" w:rsidTr="008828B9">
        <w:tc>
          <w:tcPr>
            <w:tcW w:w="262" w:type="pct"/>
          </w:tcPr>
          <w:p w:rsidR="00EF2E6E" w:rsidRPr="00EF2E6E" w:rsidRDefault="00EF2E6E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EF2E6E" w:rsidRPr="00EF2E6E" w:rsidRDefault="00EF2E6E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EF2E6E" w:rsidRPr="00EF2E6E" w:rsidRDefault="00EF2E6E" w:rsidP="00EF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Тема. </w:t>
            </w:r>
            <w:r w:rsidRPr="00EF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Биосфера и человек </w:t>
            </w: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(3 ч)</w:t>
            </w:r>
          </w:p>
        </w:tc>
        <w:tc>
          <w:tcPr>
            <w:tcW w:w="357" w:type="pct"/>
          </w:tcPr>
          <w:p w:rsidR="00EF2E6E" w:rsidRPr="00EF2E6E" w:rsidRDefault="00EF2E6E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EF2E6E" w:rsidRPr="00EF2E6E" w:rsidRDefault="00EF2E6E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EF2E6E" w:rsidRPr="00EF2E6E" w:rsidRDefault="00EF2E6E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6E" w:rsidRPr="00EF2E6E" w:rsidTr="008828B9">
        <w:tc>
          <w:tcPr>
            <w:tcW w:w="262" w:type="pct"/>
          </w:tcPr>
          <w:p w:rsidR="00EF2E6E" w:rsidRPr="00EF2E6E" w:rsidRDefault="00E70B25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3" w:type="pct"/>
          </w:tcPr>
          <w:p w:rsidR="00EF2E6E" w:rsidRPr="00EF2E6E" w:rsidRDefault="00EF2E6E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EF2E6E" w:rsidRPr="00EF2E6E" w:rsidRDefault="00EF2E6E" w:rsidP="00EF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Природные ресурсы и их использование</w:t>
            </w:r>
          </w:p>
        </w:tc>
        <w:tc>
          <w:tcPr>
            <w:tcW w:w="357" w:type="pct"/>
          </w:tcPr>
          <w:p w:rsidR="00EF2E6E" w:rsidRPr="00EF2E6E" w:rsidRDefault="00EF2E6E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EF2E6E" w:rsidRPr="00EF2E6E" w:rsidRDefault="00EF2E6E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EF2E6E" w:rsidRPr="00EF2E6E" w:rsidRDefault="00EF2E6E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6E" w:rsidRPr="00EF2E6E" w:rsidTr="008828B9">
        <w:tc>
          <w:tcPr>
            <w:tcW w:w="262" w:type="pct"/>
          </w:tcPr>
          <w:p w:rsidR="00EF2E6E" w:rsidRPr="00EF2E6E" w:rsidRDefault="00E70B25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73" w:type="pct"/>
          </w:tcPr>
          <w:p w:rsidR="00EF2E6E" w:rsidRPr="00EF2E6E" w:rsidRDefault="00EF2E6E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EF2E6E" w:rsidRPr="00EF2E6E" w:rsidRDefault="00EF2E6E" w:rsidP="00EF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Последствия хозяйственной деятельности человека для окружающей среды</w:t>
            </w:r>
          </w:p>
        </w:tc>
        <w:tc>
          <w:tcPr>
            <w:tcW w:w="357" w:type="pct"/>
          </w:tcPr>
          <w:p w:rsidR="00EF2E6E" w:rsidRPr="00EF2E6E" w:rsidRDefault="00EF2E6E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EF2E6E" w:rsidRPr="00EF2E6E" w:rsidRDefault="00EF2E6E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EF2E6E" w:rsidRPr="00EF2E6E" w:rsidRDefault="00EF2E6E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6E" w:rsidRPr="00EF2E6E" w:rsidTr="008828B9">
        <w:tc>
          <w:tcPr>
            <w:tcW w:w="262" w:type="pct"/>
          </w:tcPr>
          <w:p w:rsidR="00EF2E6E" w:rsidRPr="00EF2E6E" w:rsidRDefault="00E70B25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73" w:type="pct"/>
          </w:tcPr>
          <w:p w:rsidR="00EF2E6E" w:rsidRPr="00EF2E6E" w:rsidRDefault="00EF2E6E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EF2E6E" w:rsidRDefault="00EF2E6E" w:rsidP="00EF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E">
              <w:rPr>
                <w:rFonts w:ascii="Times New Roman" w:hAnsi="Times New Roman" w:cs="Times New Roman"/>
                <w:sz w:val="24"/>
                <w:szCs w:val="24"/>
              </w:rPr>
              <w:t>Последствия хозяйственной деятельности человека для окружающей среды</w:t>
            </w:r>
          </w:p>
          <w:p w:rsidR="009C683A" w:rsidRDefault="009C683A" w:rsidP="00EF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83A" w:rsidRPr="009C683A" w:rsidRDefault="009C683A" w:rsidP="00EF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C683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ТЕХНОЛОГИИ В СЕЛЬСКОМ ХОЗЯЙСТВЕ. Основы рационального природопользования.</w:t>
            </w:r>
          </w:p>
          <w:p w:rsidR="009C683A" w:rsidRPr="00EF2E6E" w:rsidRDefault="009C683A" w:rsidP="00EF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EF2E6E" w:rsidRPr="00EF2E6E" w:rsidRDefault="00EF2E6E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EF2E6E" w:rsidRPr="00EF2E6E" w:rsidRDefault="00EF2E6E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EF2E6E" w:rsidRPr="00EF2E6E" w:rsidRDefault="00EF2E6E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6E" w:rsidRPr="00EF2E6E" w:rsidTr="008828B9">
        <w:tc>
          <w:tcPr>
            <w:tcW w:w="262" w:type="pct"/>
          </w:tcPr>
          <w:p w:rsidR="00EF2E6E" w:rsidRPr="00EF2E6E" w:rsidRDefault="00F6301F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3" w:type="pct"/>
          </w:tcPr>
          <w:p w:rsidR="00EF2E6E" w:rsidRPr="00EF2E6E" w:rsidRDefault="00EF2E6E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EF2E6E" w:rsidRPr="009C063B" w:rsidRDefault="009C063B" w:rsidP="009C0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63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темы: </w:t>
            </w:r>
            <w:r w:rsidRPr="009C06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C0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Химическая организация клетки. </w:t>
            </w:r>
          </w:p>
        </w:tc>
        <w:tc>
          <w:tcPr>
            <w:tcW w:w="357" w:type="pct"/>
          </w:tcPr>
          <w:p w:rsidR="00EF2E6E" w:rsidRPr="00EF2E6E" w:rsidRDefault="00EF2E6E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EF2E6E" w:rsidRPr="00EF2E6E" w:rsidRDefault="00EF2E6E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EF2E6E" w:rsidRPr="00EF2E6E" w:rsidRDefault="00EF2E6E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6E" w:rsidRPr="00EF2E6E" w:rsidTr="008828B9">
        <w:tc>
          <w:tcPr>
            <w:tcW w:w="262" w:type="pct"/>
          </w:tcPr>
          <w:p w:rsidR="00EF2E6E" w:rsidRPr="00EF2E6E" w:rsidRDefault="00F6301F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73" w:type="pct"/>
          </w:tcPr>
          <w:p w:rsidR="00EF2E6E" w:rsidRPr="00EF2E6E" w:rsidRDefault="00EF2E6E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EF2E6E" w:rsidRPr="009C063B" w:rsidRDefault="009C063B" w:rsidP="00EF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63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темы: </w:t>
            </w:r>
            <w:r w:rsidRPr="009C063B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и функции клеток.</w:t>
            </w:r>
          </w:p>
        </w:tc>
        <w:tc>
          <w:tcPr>
            <w:tcW w:w="357" w:type="pct"/>
          </w:tcPr>
          <w:p w:rsidR="00EF2E6E" w:rsidRPr="00EF2E6E" w:rsidRDefault="00EF2E6E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EF2E6E" w:rsidRPr="00EF2E6E" w:rsidRDefault="00EF2E6E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EF2E6E" w:rsidRPr="00EF2E6E" w:rsidRDefault="00EF2E6E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6E" w:rsidRPr="00EF2E6E" w:rsidTr="008828B9">
        <w:tc>
          <w:tcPr>
            <w:tcW w:w="262" w:type="pct"/>
          </w:tcPr>
          <w:p w:rsidR="00EF2E6E" w:rsidRPr="00EF2E6E" w:rsidRDefault="00F6301F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73" w:type="pct"/>
          </w:tcPr>
          <w:p w:rsidR="00EF2E6E" w:rsidRPr="00EF2E6E" w:rsidRDefault="00EF2E6E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EF2E6E" w:rsidRPr="009C063B" w:rsidRDefault="009C063B" w:rsidP="00EF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63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темы: </w:t>
            </w:r>
            <w:r w:rsidRPr="009C063B">
              <w:rPr>
                <w:rFonts w:ascii="Times New Roman" w:hAnsi="Times New Roman" w:cs="Times New Roman"/>
                <w:bCs/>
                <w:sz w:val="24"/>
                <w:szCs w:val="24"/>
              </w:rPr>
              <w:t>Обмен веществ и преобразование энергии.</w:t>
            </w:r>
          </w:p>
        </w:tc>
        <w:tc>
          <w:tcPr>
            <w:tcW w:w="357" w:type="pct"/>
          </w:tcPr>
          <w:p w:rsidR="00EF2E6E" w:rsidRPr="00EF2E6E" w:rsidRDefault="00EF2E6E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EF2E6E" w:rsidRPr="00EF2E6E" w:rsidRDefault="00EF2E6E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EF2E6E" w:rsidRPr="00EF2E6E" w:rsidRDefault="00EF2E6E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6E" w:rsidRPr="00EF2E6E" w:rsidTr="008828B9">
        <w:tc>
          <w:tcPr>
            <w:tcW w:w="262" w:type="pct"/>
          </w:tcPr>
          <w:p w:rsidR="00EF2E6E" w:rsidRPr="00EF2E6E" w:rsidRDefault="00F6301F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06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" w:type="pct"/>
          </w:tcPr>
          <w:p w:rsidR="00EF2E6E" w:rsidRPr="00EF2E6E" w:rsidRDefault="00EF2E6E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EF2E6E" w:rsidRPr="009C063B" w:rsidRDefault="009C063B" w:rsidP="00EF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63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темы: </w:t>
            </w:r>
            <w:r w:rsidRPr="009C063B">
              <w:rPr>
                <w:rFonts w:ascii="Times New Roman" w:hAnsi="Times New Roman" w:cs="Times New Roman"/>
                <w:bCs/>
                <w:sz w:val="24"/>
                <w:szCs w:val="24"/>
              </w:rPr>
              <w:t>Размножение и индивидуальное развитие</w:t>
            </w:r>
          </w:p>
        </w:tc>
        <w:tc>
          <w:tcPr>
            <w:tcW w:w="357" w:type="pct"/>
          </w:tcPr>
          <w:p w:rsidR="00EF2E6E" w:rsidRPr="00EF2E6E" w:rsidRDefault="00EF2E6E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EF2E6E" w:rsidRPr="00EF2E6E" w:rsidRDefault="00EF2E6E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EF2E6E" w:rsidRPr="00EF2E6E" w:rsidRDefault="00EF2E6E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63B" w:rsidRPr="00EF2E6E" w:rsidTr="008828B9">
        <w:tc>
          <w:tcPr>
            <w:tcW w:w="262" w:type="pct"/>
          </w:tcPr>
          <w:p w:rsidR="009C063B" w:rsidRDefault="009C063B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73" w:type="pct"/>
          </w:tcPr>
          <w:p w:rsidR="009C063B" w:rsidRPr="00EF2E6E" w:rsidRDefault="009C063B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9C063B" w:rsidRPr="009C063B" w:rsidRDefault="009C063B" w:rsidP="00EF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63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темы: </w:t>
            </w:r>
            <w:r w:rsidRPr="009C063B">
              <w:rPr>
                <w:rFonts w:ascii="Times New Roman" w:hAnsi="Times New Roman" w:cs="Times New Roman"/>
                <w:bCs/>
                <w:sz w:val="24"/>
                <w:szCs w:val="24"/>
              </w:rPr>
              <w:t>Наследственность и изменчивость</w:t>
            </w:r>
          </w:p>
        </w:tc>
        <w:tc>
          <w:tcPr>
            <w:tcW w:w="357" w:type="pct"/>
          </w:tcPr>
          <w:p w:rsidR="009C063B" w:rsidRPr="00EF2E6E" w:rsidRDefault="009C063B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9C063B" w:rsidRPr="00EF2E6E" w:rsidRDefault="009C063B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9C063B" w:rsidRPr="00EF2E6E" w:rsidRDefault="009C063B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63B" w:rsidRPr="00EF2E6E" w:rsidTr="008828B9">
        <w:tc>
          <w:tcPr>
            <w:tcW w:w="262" w:type="pct"/>
          </w:tcPr>
          <w:p w:rsidR="009C063B" w:rsidRDefault="009C063B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73" w:type="pct"/>
          </w:tcPr>
          <w:p w:rsidR="009C063B" w:rsidRPr="00EF2E6E" w:rsidRDefault="009C063B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9C063B" w:rsidRPr="009C063B" w:rsidRDefault="009C063B" w:rsidP="00EF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63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темы: </w:t>
            </w:r>
            <w:r w:rsidRPr="009C063B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Взаимоотношения организма и среды. Основы экологии.</w:t>
            </w:r>
          </w:p>
        </w:tc>
        <w:tc>
          <w:tcPr>
            <w:tcW w:w="357" w:type="pct"/>
          </w:tcPr>
          <w:p w:rsidR="009C063B" w:rsidRPr="00EF2E6E" w:rsidRDefault="009C063B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9C063B" w:rsidRPr="00EF2E6E" w:rsidRDefault="009C063B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9C063B" w:rsidRPr="00EF2E6E" w:rsidRDefault="009C063B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63B" w:rsidRPr="00EF2E6E" w:rsidTr="008828B9">
        <w:tc>
          <w:tcPr>
            <w:tcW w:w="262" w:type="pct"/>
          </w:tcPr>
          <w:p w:rsidR="009C063B" w:rsidRDefault="009C063B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73" w:type="pct"/>
          </w:tcPr>
          <w:p w:rsidR="009C063B" w:rsidRPr="00EF2E6E" w:rsidRDefault="009C063B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9C063B" w:rsidRPr="00EF2E6E" w:rsidRDefault="009C063B" w:rsidP="00EF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по курсу 9 класса</w:t>
            </w:r>
          </w:p>
        </w:tc>
        <w:tc>
          <w:tcPr>
            <w:tcW w:w="357" w:type="pct"/>
          </w:tcPr>
          <w:p w:rsidR="009C063B" w:rsidRPr="00EF2E6E" w:rsidRDefault="009C063B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9C063B" w:rsidRPr="00EF2E6E" w:rsidRDefault="009C063B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9C063B" w:rsidRPr="00EF2E6E" w:rsidRDefault="009C063B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63B" w:rsidRPr="00EF2E6E" w:rsidTr="008828B9">
        <w:tc>
          <w:tcPr>
            <w:tcW w:w="262" w:type="pct"/>
          </w:tcPr>
          <w:p w:rsidR="009C063B" w:rsidRDefault="009C063B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3" w:type="pct"/>
          </w:tcPr>
          <w:p w:rsidR="009C063B" w:rsidRPr="00EF2E6E" w:rsidRDefault="009C063B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9C063B" w:rsidRPr="00EF2E6E" w:rsidRDefault="009C063B" w:rsidP="00EF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357" w:type="pct"/>
          </w:tcPr>
          <w:p w:rsidR="009C063B" w:rsidRPr="00EF2E6E" w:rsidRDefault="009C063B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9C063B" w:rsidRPr="00EF2E6E" w:rsidRDefault="009C063B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9C063B" w:rsidRPr="00EF2E6E" w:rsidRDefault="009C063B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6E" w:rsidRPr="00EF2E6E" w:rsidTr="008828B9">
        <w:tc>
          <w:tcPr>
            <w:tcW w:w="262" w:type="pct"/>
          </w:tcPr>
          <w:p w:rsidR="00EF2E6E" w:rsidRPr="00EF2E6E" w:rsidRDefault="00F6301F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06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" w:type="pct"/>
          </w:tcPr>
          <w:p w:rsidR="00EF2E6E" w:rsidRPr="00EF2E6E" w:rsidRDefault="00EF2E6E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pct"/>
            <w:vAlign w:val="bottom"/>
          </w:tcPr>
          <w:p w:rsidR="00EF2E6E" w:rsidRPr="00EF2E6E" w:rsidRDefault="009C063B" w:rsidP="00EF2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 по курсу 9 класса. Игра.</w:t>
            </w:r>
          </w:p>
        </w:tc>
        <w:tc>
          <w:tcPr>
            <w:tcW w:w="357" w:type="pct"/>
          </w:tcPr>
          <w:p w:rsidR="00EF2E6E" w:rsidRPr="00EF2E6E" w:rsidRDefault="00EF2E6E" w:rsidP="008828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EF2E6E" w:rsidRPr="00EF2E6E" w:rsidRDefault="00EF2E6E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EF2E6E" w:rsidRPr="00EF2E6E" w:rsidRDefault="00EF2E6E" w:rsidP="00882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6A2" w:rsidRDefault="009776A2">
      <w:pPr>
        <w:rPr>
          <w:rFonts w:ascii="Times New Roman" w:hAnsi="Times New Roman" w:cs="Times New Roman"/>
          <w:sz w:val="24"/>
          <w:szCs w:val="24"/>
        </w:rPr>
      </w:pPr>
    </w:p>
    <w:p w:rsidR="009C683A" w:rsidRDefault="009C683A">
      <w:pPr>
        <w:rPr>
          <w:rFonts w:ascii="Times New Roman" w:hAnsi="Times New Roman" w:cs="Times New Roman"/>
          <w:sz w:val="24"/>
          <w:szCs w:val="24"/>
        </w:rPr>
      </w:pPr>
    </w:p>
    <w:p w:rsidR="009C683A" w:rsidRDefault="009C683A">
      <w:pPr>
        <w:rPr>
          <w:rFonts w:ascii="Times New Roman" w:hAnsi="Times New Roman" w:cs="Times New Roman"/>
          <w:sz w:val="24"/>
          <w:szCs w:val="24"/>
        </w:rPr>
      </w:pPr>
    </w:p>
    <w:p w:rsidR="009C683A" w:rsidRDefault="009C683A">
      <w:pPr>
        <w:rPr>
          <w:rFonts w:ascii="Times New Roman" w:hAnsi="Times New Roman" w:cs="Times New Roman"/>
          <w:sz w:val="24"/>
          <w:szCs w:val="24"/>
        </w:rPr>
      </w:pPr>
    </w:p>
    <w:p w:rsidR="009C683A" w:rsidRDefault="009C683A">
      <w:pPr>
        <w:rPr>
          <w:rFonts w:ascii="Times New Roman" w:hAnsi="Times New Roman" w:cs="Times New Roman"/>
          <w:sz w:val="24"/>
          <w:szCs w:val="24"/>
        </w:rPr>
      </w:pPr>
    </w:p>
    <w:p w:rsidR="009C683A" w:rsidRDefault="009C683A">
      <w:pPr>
        <w:rPr>
          <w:rFonts w:ascii="Times New Roman" w:hAnsi="Times New Roman" w:cs="Times New Roman"/>
          <w:sz w:val="24"/>
          <w:szCs w:val="24"/>
        </w:rPr>
      </w:pPr>
    </w:p>
    <w:p w:rsidR="009C683A" w:rsidRDefault="009C683A">
      <w:pPr>
        <w:rPr>
          <w:rFonts w:ascii="Times New Roman" w:hAnsi="Times New Roman" w:cs="Times New Roman"/>
          <w:sz w:val="24"/>
          <w:szCs w:val="24"/>
        </w:rPr>
      </w:pPr>
    </w:p>
    <w:p w:rsidR="009C683A" w:rsidRDefault="009C683A">
      <w:pPr>
        <w:rPr>
          <w:rFonts w:ascii="Times New Roman" w:hAnsi="Times New Roman" w:cs="Times New Roman"/>
          <w:sz w:val="24"/>
          <w:szCs w:val="24"/>
        </w:rPr>
      </w:pPr>
    </w:p>
    <w:p w:rsidR="009C683A" w:rsidRDefault="009C683A">
      <w:pPr>
        <w:rPr>
          <w:rFonts w:ascii="Times New Roman" w:hAnsi="Times New Roman" w:cs="Times New Roman"/>
          <w:sz w:val="24"/>
          <w:szCs w:val="24"/>
        </w:rPr>
      </w:pPr>
    </w:p>
    <w:p w:rsidR="009C683A" w:rsidRDefault="009C683A">
      <w:pPr>
        <w:rPr>
          <w:rFonts w:ascii="Times New Roman" w:hAnsi="Times New Roman" w:cs="Times New Roman"/>
          <w:sz w:val="24"/>
          <w:szCs w:val="24"/>
        </w:rPr>
      </w:pPr>
    </w:p>
    <w:p w:rsidR="009C683A" w:rsidRDefault="009C683A">
      <w:pPr>
        <w:rPr>
          <w:rFonts w:ascii="Times New Roman" w:hAnsi="Times New Roman" w:cs="Times New Roman"/>
          <w:sz w:val="24"/>
          <w:szCs w:val="24"/>
        </w:rPr>
      </w:pPr>
    </w:p>
    <w:p w:rsidR="009C683A" w:rsidRDefault="009C683A">
      <w:pPr>
        <w:rPr>
          <w:rFonts w:ascii="Times New Roman" w:hAnsi="Times New Roman" w:cs="Times New Roman"/>
          <w:sz w:val="24"/>
          <w:szCs w:val="24"/>
        </w:rPr>
      </w:pPr>
    </w:p>
    <w:p w:rsidR="009C683A" w:rsidRDefault="009C683A">
      <w:pPr>
        <w:rPr>
          <w:rFonts w:ascii="Times New Roman" w:hAnsi="Times New Roman" w:cs="Times New Roman"/>
          <w:sz w:val="24"/>
          <w:szCs w:val="24"/>
        </w:rPr>
      </w:pPr>
    </w:p>
    <w:p w:rsidR="009C683A" w:rsidRDefault="009C683A">
      <w:pPr>
        <w:rPr>
          <w:rFonts w:ascii="Times New Roman" w:hAnsi="Times New Roman" w:cs="Times New Roman"/>
          <w:sz w:val="24"/>
          <w:szCs w:val="24"/>
        </w:rPr>
      </w:pPr>
    </w:p>
    <w:p w:rsidR="009C683A" w:rsidRDefault="009C683A">
      <w:pPr>
        <w:rPr>
          <w:rFonts w:ascii="Times New Roman" w:hAnsi="Times New Roman" w:cs="Times New Roman"/>
          <w:sz w:val="24"/>
          <w:szCs w:val="24"/>
        </w:rPr>
      </w:pPr>
    </w:p>
    <w:p w:rsidR="009C683A" w:rsidRDefault="009C683A">
      <w:pPr>
        <w:rPr>
          <w:rFonts w:ascii="Times New Roman" w:hAnsi="Times New Roman" w:cs="Times New Roman"/>
          <w:sz w:val="24"/>
          <w:szCs w:val="24"/>
        </w:rPr>
      </w:pPr>
    </w:p>
    <w:p w:rsidR="009C683A" w:rsidRDefault="009C683A">
      <w:pPr>
        <w:rPr>
          <w:rFonts w:ascii="Times New Roman" w:hAnsi="Times New Roman" w:cs="Times New Roman"/>
          <w:sz w:val="24"/>
          <w:szCs w:val="24"/>
        </w:rPr>
      </w:pPr>
    </w:p>
    <w:p w:rsidR="009776A2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481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481">
        <w:rPr>
          <w:rFonts w:ascii="Times New Roman" w:hAnsi="Times New Roman" w:cs="Times New Roman"/>
          <w:b/>
          <w:sz w:val="24"/>
          <w:szCs w:val="24"/>
        </w:rPr>
        <w:t>Оценка устного  ответа обучающегося по биологии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b/>
          <w:sz w:val="24"/>
          <w:szCs w:val="24"/>
        </w:rPr>
        <w:t>Оценка "5" ставится, если ученик</w:t>
      </w:r>
      <w:r w:rsidRPr="00DA3481">
        <w:rPr>
          <w:rFonts w:ascii="Times New Roman" w:hAnsi="Times New Roman" w:cs="Times New Roman"/>
          <w:sz w:val="24"/>
          <w:szCs w:val="24"/>
        </w:rPr>
        <w:t>: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>1. Показывает глубокое и полное знание и понимание всего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A3481">
        <w:rPr>
          <w:rFonts w:ascii="Times New Roman" w:hAnsi="Times New Roman" w:cs="Times New Roman"/>
          <w:sz w:val="24"/>
          <w:szCs w:val="24"/>
        </w:rPr>
        <w:t xml:space="preserve">Умеет  составить полный  и  правильный  ответ на основе  изученного материала; выделять главные положения, самостоятельно  подтверждать ответ конкретными примерами, фактами; самостоятельно и аргументировано делать анализ, обобщения, выводы;  устанавливать  </w:t>
      </w:r>
      <w:proofErr w:type="spellStart"/>
      <w:r w:rsidRPr="00DA3481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DA3481">
        <w:rPr>
          <w:rFonts w:ascii="Times New Roman" w:hAnsi="Times New Roman" w:cs="Times New Roman"/>
          <w:sz w:val="24"/>
          <w:szCs w:val="24"/>
        </w:rPr>
        <w:t xml:space="preserve"> связи (на основе ранее приобретённых знаний) и </w:t>
      </w:r>
      <w:proofErr w:type="spellStart"/>
      <w:r w:rsidRPr="00DA3481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DA3481">
        <w:rPr>
          <w:rFonts w:ascii="Times New Roman" w:hAnsi="Times New Roman" w:cs="Times New Roman"/>
          <w:sz w:val="24"/>
          <w:szCs w:val="24"/>
        </w:rPr>
        <w:t xml:space="preserve"> 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</w:t>
      </w:r>
      <w:proofErr w:type="gramEnd"/>
      <w:r w:rsidRPr="00DA3481">
        <w:rPr>
          <w:rFonts w:ascii="Times New Roman" w:hAnsi="Times New Roman" w:cs="Times New Roman"/>
          <w:sz w:val="24"/>
          <w:szCs w:val="24"/>
        </w:rPr>
        <w:t xml:space="preserve"> Умеет составлять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использовать для доказательства выводов из наблюдений и опытов.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>3.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b/>
          <w:sz w:val="24"/>
          <w:szCs w:val="24"/>
        </w:rPr>
        <w:t>Оценка "4" ставится, если ученик</w:t>
      </w:r>
      <w:r w:rsidRPr="00DA3481">
        <w:rPr>
          <w:rFonts w:ascii="Times New Roman" w:hAnsi="Times New Roman" w:cs="Times New Roman"/>
          <w:sz w:val="24"/>
          <w:szCs w:val="24"/>
        </w:rPr>
        <w:t>: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 xml:space="preserve"> 1. Показывает знания всего изученного программного материала. Даёт полный и правильный ответ на основе изученных теорий; 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выводах, обобщениях из наблюдений. Материал излагает в определённой логической последовательности, при этом допускает одну негрубую ошибку или не более двух недочётов, 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 xml:space="preserve">2.Умеет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DA3481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DA3481">
        <w:rPr>
          <w:rFonts w:ascii="Times New Roman" w:hAnsi="Times New Roman" w:cs="Times New Roman"/>
          <w:sz w:val="24"/>
          <w:szCs w:val="24"/>
        </w:rPr>
        <w:t xml:space="preserve"> связи. Может применять полученные знания на практике в видоизменённой ситуации, соблюдать основные правила культуры устной речи; использовать при ответе научные термины.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 xml:space="preserve"> 3.Не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</w:p>
    <w:p w:rsidR="009776A2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b/>
          <w:sz w:val="24"/>
          <w:szCs w:val="24"/>
        </w:rPr>
        <w:t>Оценка "3" ставится, если ученик</w:t>
      </w:r>
      <w:r w:rsidRPr="00DA3481">
        <w:rPr>
          <w:rFonts w:ascii="Times New Roman" w:hAnsi="Times New Roman" w:cs="Times New Roman"/>
          <w:sz w:val="24"/>
          <w:szCs w:val="24"/>
        </w:rPr>
        <w:t>: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>1.Усваивает основное содержание учебного материала, но имеет пробелы, не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3481">
        <w:rPr>
          <w:rFonts w:ascii="Times New Roman" w:hAnsi="Times New Roman" w:cs="Times New Roman"/>
          <w:sz w:val="24"/>
          <w:szCs w:val="24"/>
        </w:rPr>
        <w:t>препятствующие</w:t>
      </w:r>
      <w:proofErr w:type="gramEnd"/>
      <w:r w:rsidRPr="00DA3481">
        <w:rPr>
          <w:rFonts w:ascii="Times New Roman" w:hAnsi="Times New Roman" w:cs="Times New Roman"/>
          <w:sz w:val="24"/>
          <w:szCs w:val="24"/>
        </w:rPr>
        <w:t xml:space="preserve"> дальнейшему усвоению программного материала.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 xml:space="preserve"> 2.Излагает материал </w:t>
      </w:r>
      <w:proofErr w:type="spellStart"/>
      <w:r w:rsidRPr="00DA3481">
        <w:rPr>
          <w:rFonts w:ascii="Times New Roman" w:hAnsi="Times New Roman" w:cs="Times New Roman"/>
          <w:sz w:val="24"/>
          <w:szCs w:val="24"/>
        </w:rPr>
        <w:t>несистематизированно</w:t>
      </w:r>
      <w:proofErr w:type="spellEnd"/>
      <w:r w:rsidRPr="00DA3481">
        <w:rPr>
          <w:rFonts w:ascii="Times New Roman" w:hAnsi="Times New Roman" w:cs="Times New Roman"/>
          <w:sz w:val="24"/>
          <w:szCs w:val="24"/>
        </w:rPr>
        <w:t xml:space="preserve">, фрагментарно, не всегда последовательно; показывает </w:t>
      </w:r>
      <w:proofErr w:type="spellStart"/>
      <w:r w:rsidRPr="00DA3481">
        <w:rPr>
          <w:rFonts w:ascii="Times New Roman" w:hAnsi="Times New Roman" w:cs="Times New Roman"/>
          <w:sz w:val="24"/>
          <w:szCs w:val="24"/>
        </w:rPr>
        <w:t>недостаточнуюсформированность</w:t>
      </w:r>
      <w:proofErr w:type="spellEnd"/>
      <w:r w:rsidRPr="00DA3481">
        <w:rPr>
          <w:rFonts w:ascii="Times New Roman" w:hAnsi="Times New Roman" w:cs="Times New Roman"/>
          <w:sz w:val="24"/>
          <w:szCs w:val="24"/>
        </w:rPr>
        <w:t xml:space="preserve">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 определения понятий.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lastRenderedPageBreak/>
        <w:t xml:space="preserve"> 3. Испытывает затруднения в применении знаний, необходимых для решения задач различных типов, практических заданий; при объяснении конкретных явлений на основе теорий и законов; отвечает неполно на вопросы учителя или воспроизводит содержание текста учебника, но недостаточно понимает отдельные положения, имеющие </w:t>
      </w:r>
      <w:proofErr w:type="gramStart"/>
      <w:r w:rsidRPr="00DA3481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DA3481">
        <w:rPr>
          <w:rFonts w:ascii="Times New Roman" w:hAnsi="Times New Roman" w:cs="Times New Roman"/>
          <w:sz w:val="24"/>
          <w:szCs w:val="24"/>
        </w:rPr>
        <w:t xml:space="preserve"> в этом тексте, допуская одну-две грубые ошибки.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481">
        <w:rPr>
          <w:rFonts w:ascii="Times New Roman" w:hAnsi="Times New Roman" w:cs="Times New Roman"/>
          <w:b/>
          <w:sz w:val="24"/>
          <w:szCs w:val="24"/>
        </w:rPr>
        <w:t>Оценка "2” ставится, если ученик: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>1. Не усваивает и не раскрывает основное содержание материала; не знает или не понимает значительную часть программного материала в пределах поставленных вопросов; не делает выводов и обобщений.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 xml:space="preserve"> 2. Имеет слабо сформированные и неполные знания, не умеет применять их при решении конкретных вопросов, задач, заданий по образцу.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 xml:space="preserve"> 3. При ответе на один вопрос допускает более двух грубых ошибок, которые не может исправить даже при помощи учителя.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481">
        <w:rPr>
          <w:rFonts w:ascii="Times New Roman" w:hAnsi="Times New Roman" w:cs="Times New Roman"/>
          <w:b/>
          <w:sz w:val="24"/>
          <w:szCs w:val="24"/>
        </w:rPr>
        <w:t>Критерии и нормы оценки знаний и умений обучающихся за самостоятельные письменные и проверо</w:t>
      </w:r>
      <w:r>
        <w:rPr>
          <w:rFonts w:ascii="Times New Roman" w:hAnsi="Times New Roman" w:cs="Times New Roman"/>
          <w:b/>
          <w:sz w:val="24"/>
          <w:szCs w:val="24"/>
        </w:rPr>
        <w:t>чные работ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ы(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кроме тестовых заданий)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481">
        <w:rPr>
          <w:rFonts w:ascii="Times New Roman" w:hAnsi="Times New Roman" w:cs="Times New Roman"/>
          <w:b/>
          <w:sz w:val="24"/>
          <w:szCs w:val="24"/>
        </w:rPr>
        <w:t>Оценка «5» ставится, если ученик: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>1. Выполняет работу без ошибок и /или/ допускает не более одного недочёта.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>2. Соблюдает культуру письменной речи; правила оформления письменных работ.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481">
        <w:rPr>
          <w:rFonts w:ascii="Times New Roman" w:hAnsi="Times New Roman" w:cs="Times New Roman"/>
          <w:b/>
          <w:sz w:val="24"/>
          <w:szCs w:val="24"/>
        </w:rPr>
        <w:t>Оценка «4» ставится, если ученик: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>1. Выполняет письменную работу полностью, но допускает в ней не более одной негрубой ошибки и одного недочёта и /или/ не более двух недочётов.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>2.  Соблюдает культуру письменной речи, правила оформления письменных работ, но - допускает небольшие помарки при ведении записей.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b/>
          <w:sz w:val="24"/>
          <w:szCs w:val="24"/>
        </w:rPr>
        <w:t>Оценка «3» ставится, если ученик</w:t>
      </w:r>
      <w:r w:rsidRPr="00DA3481">
        <w:rPr>
          <w:rFonts w:ascii="Times New Roman" w:hAnsi="Times New Roman" w:cs="Times New Roman"/>
          <w:sz w:val="24"/>
          <w:szCs w:val="24"/>
        </w:rPr>
        <w:t>: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 xml:space="preserve"> 1. Правильно выполняет не менее половины работы.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DA3481">
        <w:rPr>
          <w:rFonts w:ascii="Times New Roman" w:hAnsi="Times New Roman" w:cs="Times New Roman"/>
          <w:sz w:val="24"/>
          <w:szCs w:val="24"/>
        </w:rPr>
        <w:t>Допускает не более двух</w:t>
      </w:r>
      <w:proofErr w:type="gramEnd"/>
      <w:r w:rsidRPr="00DA3481">
        <w:rPr>
          <w:rFonts w:ascii="Times New Roman" w:hAnsi="Times New Roman" w:cs="Times New Roman"/>
          <w:sz w:val="24"/>
          <w:szCs w:val="24"/>
        </w:rPr>
        <w:t xml:space="preserve">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пяти недочётов.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>3. Допускает незначительное несоблюдение основных норм культуры письменной речи, правил оформления письменных работ.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481">
        <w:rPr>
          <w:rFonts w:ascii="Times New Roman" w:hAnsi="Times New Roman" w:cs="Times New Roman"/>
          <w:b/>
          <w:sz w:val="24"/>
          <w:szCs w:val="24"/>
        </w:rPr>
        <w:t>Оценка «2» ставится, если ученик: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>1. Правильно выполняет менее половины письменной работы.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>2. Допускает число ошибок и недочётов, превосходящее норму, при которой может быть выставлена оценка "3".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>3. Допускает значительное несоблюдение основных норм культуры письменной речи, правил оформления письменных работ.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>Примечание. Учитель имеет право поставить ученику оценку выше той, которая предусмотрена нормами, если им работа выполнена в оригинальном варианте</w:t>
      </w:r>
      <w:proofErr w:type="gramStart"/>
      <w:r w:rsidRPr="00DA3481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76A2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481">
        <w:rPr>
          <w:rFonts w:ascii="Times New Roman" w:hAnsi="Times New Roman" w:cs="Times New Roman"/>
          <w:b/>
          <w:sz w:val="24"/>
          <w:szCs w:val="24"/>
        </w:rPr>
        <w:t>Критерии и нормы оценки знаний и умений обучающихся за наблюдением объектов.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b/>
          <w:sz w:val="24"/>
          <w:szCs w:val="24"/>
        </w:rPr>
        <w:t>Оценка «5» ставится, если ученик</w:t>
      </w:r>
      <w:r w:rsidRPr="00DA3481">
        <w:rPr>
          <w:rFonts w:ascii="Times New Roman" w:hAnsi="Times New Roman" w:cs="Times New Roman"/>
          <w:sz w:val="24"/>
          <w:szCs w:val="24"/>
        </w:rPr>
        <w:t>: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>1. Правильно проводит наблюдение по заданию учителя.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>2.  Выделяет существенные признаки у наблюдаемого объекта, процесса.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>3. Грамотно, логично оформляет результаты своих наблюдений, делает обобщения, выводы.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b/>
          <w:sz w:val="24"/>
          <w:szCs w:val="24"/>
        </w:rPr>
        <w:t>Оценка "4" ставится, если ученик</w:t>
      </w:r>
      <w:r w:rsidRPr="00DA3481">
        <w:rPr>
          <w:rFonts w:ascii="Times New Roman" w:hAnsi="Times New Roman" w:cs="Times New Roman"/>
          <w:sz w:val="24"/>
          <w:szCs w:val="24"/>
        </w:rPr>
        <w:t>: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lastRenderedPageBreak/>
        <w:t xml:space="preserve"> 1.  Правильно проводит наблюдение по заданию учителя.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 xml:space="preserve"> 2. Допускает неточности в ходе наблюдений: при выделении существенных признаков у наблюдаемого объекта, процесса называет второстепенные.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 xml:space="preserve"> 3.  Небрежно или неточно оформляет результаты наблюдений.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b/>
          <w:sz w:val="24"/>
          <w:szCs w:val="24"/>
        </w:rPr>
        <w:t>Оценка "3" ставится, если ученик</w:t>
      </w:r>
      <w:r w:rsidRPr="00DA3481">
        <w:rPr>
          <w:rFonts w:ascii="Times New Roman" w:hAnsi="Times New Roman" w:cs="Times New Roman"/>
          <w:sz w:val="24"/>
          <w:szCs w:val="24"/>
        </w:rPr>
        <w:t>: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>1. Допускает одну-две грубые ошибки или неточности в проведении наблюдений по заданию учителя.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>2. При выделении существенных признаков у наблюдаемого объекта, процесса называет лишь некоторые из них.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>3. Допускает  одну-две грубые ошибки в оформлении результатов, наблюдений и выводов.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b/>
          <w:sz w:val="24"/>
          <w:szCs w:val="24"/>
        </w:rPr>
        <w:t>Оценка «2» ставится, если ученик</w:t>
      </w:r>
      <w:r w:rsidRPr="00DA3481">
        <w:rPr>
          <w:rFonts w:ascii="Times New Roman" w:hAnsi="Times New Roman" w:cs="Times New Roman"/>
          <w:sz w:val="24"/>
          <w:szCs w:val="24"/>
        </w:rPr>
        <w:t>: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>1. Допускает три-четыре грубые ошибки в проведении наблюдений по заданию учителя.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 xml:space="preserve">           2. Неправильно выделяет признаки наблюдаемого объекта, процесса.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 xml:space="preserve">           3. Допускает три-четыре грубые ошибки в оформлении результатов наблюдений и выводов.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481">
        <w:rPr>
          <w:rFonts w:ascii="Times New Roman" w:hAnsi="Times New Roman" w:cs="Times New Roman"/>
          <w:b/>
          <w:sz w:val="24"/>
          <w:szCs w:val="24"/>
        </w:rPr>
        <w:t>Критерии и нормы оценки знаний и умений обучающихся за практические и лабораторные работы.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b/>
          <w:sz w:val="24"/>
          <w:szCs w:val="24"/>
        </w:rPr>
        <w:t>Отметка"5" ставится, если ученик</w:t>
      </w:r>
      <w:r w:rsidRPr="00DA348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 xml:space="preserve">1.  Правильно определил цель опыта. 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 xml:space="preserve">2. Выполнил работу в полном объеме с соблюдением необходимой последовательности проведения опытов и измерений. 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 xml:space="preserve">3.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 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 xml:space="preserve">4.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выводы. 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 xml:space="preserve">5. 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 xml:space="preserve">6. Эксперимент осуществляет по плану с учетом техники безопасности и правил работы с материалами и оборудованием. 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b/>
          <w:sz w:val="24"/>
          <w:szCs w:val="24"/>
        </w:rPr>
        <w:t>Отметка"4"</w:t>
      </w:r>
      <w:proofErr w:type="spellStart"/>
      <w:r w:rsidRPr="00DA3481">
        <w:rPr>
          <w:rFonts w:ascii="Times New Roman" w:hAnsi="Times New Roman" w:cs="Times New Roman"/>
          <w:b/>
          <w:sz w:val="24"/>
          <w:szCs w:val="24"/>
        </w:rPr>
        <w:t>ставится</w:t>
      </w:r>
      <w:proofErr w:type="gramStart"/>
      <w:r w:rsidRPr="00DA3481">
        <w:rPr>
          <w:rFonts w:ascii="Times New Roman" w:hAnsi="Times New Roman" w:cs="Times New Roman"/>
          <w:b/>
          <w:sz w:val="24"/>
          <w:szCs w:val="24"/>
        </w:rPr>
        <w:t>,е</w:t>
      </w:r>
      <w:proofErr w:type="gramEnd"/>
      <w:r w:rsidRPr="00DA3481">
        <w:rPr>
          <w:rFonts w:ascii="Times New Roman" w:hAnsi="Times New Roman" w:cs="Times New Roman"/>
          <w:b/>
          <w:sz w:val="24"/>
          <w:szCs w:val="24"/>
        </w:rPr>
        <w:t>сли</w:t>
      </w:r>
      <w:proofErr w:type="spellEnd"/>
      <w:r w:rsidRPr="00DA3481">
        <w:rPr>
          <w:rFonts w:ascii="Times New Roman" w:hAnsi="Times New Roman" w:cs="Times New Roman"/>
          <w:b/>
          <w:sz w:val="24"/>
          <w:szCs w:val="24"/>
        </w:rPr>
        <w:t xml:space="preserve"> ученик</w:t>
      </w:r>
      <w:r w:rsidRPr="00DA348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 xml:space="preserve">1. Опыт проводил в условиях, не обеспечивающих достаточной точности измерений. 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 xml:space="preserve">2.  Или было допущено два-три недочета. 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 xml:space="preserve">3.  Или не более одной негрубой ошибки и одного недочета. 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 xml:space="preserve">4.  Или эксперимент проведен не полностью. 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>5. Или в описании наблюдений из опыта допустил неточности, выводы сделал неполные, рисунки не полные, отчет по работе выполнен недостаточно четко.</w:t>
      </w:r>
    </w:p>
    <w:p w:rsidR="009776A2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6A2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6A2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b/>
          <w:sz w:val="24"/>
          <w:szCs w:val="24"/>
        </w:rPr>
        <w:t>Отметка"3" ставится, если ученик</w:t>
      </w:r>
      <w:r w:rsidRPr="00DA348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 xml:space="preserve"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работы. 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lastRenderedPageBreak/>
        <w:t xml:space="preserve"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выводов. 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 xml:space="preserve"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выполнения. 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b/>
          <w:sz w:val="24"/>
          <w:szCs w:val="24"/>
        </w:rPr>
        <w:t>Отметка"2" ставится, если ученик</w:t>
      </w:r>
      <w:r w:rsidRPr="00DA348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 xml:space="preserve">1. Не определил самостоятельно цель опыта; выполнил работу не полностью, не подготовил нужное </w:t>
      </w:r>
      <w:proofErr w:type="gramStart"/>
      <w:r w:rsidRPr="00DA3481">
        <w:rPr>
          <w:rFonts w:ascii="Times New Roman" w:hAnsi="Times New Roman" w:cs="Times New Roman"/>
          <w:sz w:val="24"/>
          <w:szCs w:val="24"/>
        </w:rPr>
        <w:t>оборудование</w:t>
      </w:r>
      <w:proofErr w:type="gramEnd"/>
      <w:r w:rsidRPr="00DA3481">
        <w:rPr>
          <w:rFonts w:ascii="Times New Roman" w:hAnsi="Times New Roman" w:cs="Times New Roman"/>
          <w:sz w:val="24"/>
          <w:szCs w:val="24"/>
        </w:rPr>
        <w:t xml:space="preserve"> и объем выполненной части работы не позволяет сделать правильных выводов. 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 xml:space="preserve">2. Или опыты, измерения, вычисления, наблюдения производились неправильно. 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 xml:space="preserve">3. Или в ходе работы и в отчете обнаружились в совокупности все недостатки, отмеченные в требованиях к оценке "3". 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481">
        <w:rPr>
          <w:rFonts w:ascii="Times New Roman" w:hAnsi="Times New Roman" w:cs="Times New Roman"/>
          <w:b/>
          <w:sz w:val="24"/>
          <w:szCs w:val="24"/>
        </w:rPr>
        <w:t>Общая классификация ошибок по биологии.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>При оценке знаний, умений, навыков следует учитывать все ошибки (грубые и негрубые), недочёты в соответствии с возрастом учащихся.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>Грубыми считаются ошибки: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>-</w:t>
      </w:r>
      <w:r w:rsidRPr="00DA3481">
        <w:rPr>
          <w:rFonts w:ascii="Times New Roman" w:hAnsi="Times New Roman" w:cs="Times New Roman"/>
          <w:sz w:val="24"/>
          <w:szCs w:val="24"/>
        </w:rPr>
        <w:tab/>
        <w:t xml:space="preserve"> незнание определения основных понятий, законов, правил, основных положений, теории, незнание формул, общепринятых символов обозначений величин, единиц их измерения, наименований этих единиц;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>-</w:t>
      </w:r>
      <w:r w:rsidRPr="00DA3481">
        <w:rPr>
          <w:rFonts w:ascii="Times New Roman" w:hAnsi="Times New Roman" w:cs="Times New Roman"/>
          <w:sz w:val="24"/>
          <w:szCs w:val="24"/>
        </w:rPr>
        <w:tab/>
        <w:t xml:space="preserve"> неумение выделить в ответе главное; обобщить результаты изучения;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>-</w:t>
      </w:r>
      <w:r w:rsidRPr="00DA3481">
        <w:rPr>
          <w:rFonts w:ascii="Times New Roman" w:hAnsi="Times New Roman" w:cs="Times New Roman"/>
          <w:sz w:val="24"/>
          <w:szCs w:val="24"/>
        </w:rPr>
        <w:tab/>
        <w:t xml:space="preserve"> неумение применить знания для решения задач, объяснения явления;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>-</w:t>
      </w:r>
      <w:r w:rsidRPr="00DA3481">
        <w:rPr>
          <w:rFonts w:ascii="Times New Roman" w:hAnsi="Times New Roman" w:cs="Times New Roman"/>
          <w:sz w:val="24"/>
          <w:szCs w:val="24"/>
        </w:rPr>
        <w:tab/>
        <w:t xml:space="preserve"> неумение читать и строить графики, принципиальные схемы;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>-</w:t>
      </w:r>
      <w:r w:rsidRPr="00DA3481">
        <w:rPr>
          <w:rFonts w:ascii="Times New Roman" w:hAnsi="Times New Roman" w:cs="Times New Roman"/>
          <w:sz w:val="24"/>
          <w:szCs w:val="24"/>
        </w:rPr>
        <w:tab/>
        <w:t xml:space="preserve"> неумение подготовить установку или лабораторно</w:t>
      </w:r>
      <w:r>
        <w:rPr>
          <w:rFonts w:ascii="Times New Roman" w:hAnsi="Times New Roman" w:cs="Times New Roman"/>
          <w:sz w:val="24"/>
          <w:szCs w:val="24"/>
        </w:rPr>
        <w:t>е оборудование, провести опыт,</w:t>
      </w:r>
      <w:r w:rsidRPr="00DA3481">
        <w:rPr>
          <w:rFonts w:ascii="Times New Roman" w:hAnsi="Times New Roman" w:cs="Times New Roman"/>
          <w:sz w:val="24"/>
          <w:szCs w:val="24"/>
        </w:rPr>
        <w:t xml:space="preserve"> наблюдение, сделать необходимые расчёты или использовать полученные данные для выводов;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>-</w:t>
      </w:r>
      <w:r w:rsidRPr="00DA3481">
        <w:rPr>
          <w:rFonts w:ascii="Times New Roman" w:hAnsi="Times New Roman" w:cs="Times New Roman"/>
          <w:sz w:val="24"/>
          <w:szCs w:val="24"/>
        </w:rPr>
        <w:tab/>
        <w:t xml:space="preserve"> неумение пользоваться первоисточниками, учебником, справочником;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>-</w:t>
      </w:r>
      <w:r w:rsidRPr="00DA3481">
        <w:rPr>
          <w:rFonts w:ascii="Times New Roman" w:hAnsi="Times New Roman" w:cs="Times New Roman"/>
          <w:sz w:val="24"/>
          <w:szCs w:val="24"/>
        </w:rPr>
        <w:tab/>
        <w:t xml:space="preserve"> нарушение техники безопасности, небрежное отношение к оборудованию, приборам, материалам.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DA3481">
        <w:rPr>
          <w:rFonts w:ascii="Times New Roman" w:hAnsi="Times New Roman" w:cs="Times New Roman"/>
          <w:sz w:val="24"/>
          <w:szCs w:val="24"/>
        </w:rPr>
        <w:t>негрубым</w:t>
      </w:r>
      <w:proofErr w:type="gramEnd"/>
      <w:r w:rsidRPr="00DA3481">
        <w:rPr>
          <w:rFonts w:ascii="Times New Roman" w:hAnsi="Times New Roman" w:cs="Times New Roman"/>
          <w:sz w:val="24"/>
          <w:szCs w:val="24"/>
        </w:rPr>
        <w:t xml:space="preserve"> относятся ошибки: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>-</w:t>
      </w:r>
      <w:r w:rsidRPr="00DA3481">
        <w:rPr>
          <w:rFonts w:ascii="Times New Roman" w:hAnsi="Times New Roman" w:cs="Times New Roman"/>
          <w:sz w:val="24"/>
          <w:szCs w:val="24"/>
        </w:rPr>
        <w:tab/>
        <w:t xml:space="preserve"> неточность формулировок, определений, понятий, законов, теорий, вызванная неполнотой охвата основных признаков определяемого понятия или заменой 1 — 3 из этих признаков </w:t>
      </w:r>
      <w:proofErr w:type="gramStart"/>
      <w:r w:rsidRPr="00DA3481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DA3481">
        <w:rPr>
          <w:rFonts w:ascii="Times New Roman" w:hAnsi="Times New Roman" w:cs="Times New Roman"/>
          <w:sz w:val="24"/>
          <w:szCs w:val="24"/>
        </w:rPr>
        <w:t>;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>-</w:t>
      </w:r>
      <w:r w:rsidRPr="00DA3481">
        <w:rPr>
          <w:rFonts w:ascii="Times New Roman" w:hAnsi="Times New Roman" w:cs="Times New Roman"/>
          <w:sz w:val="24"/>
          <w:szCs w:val="24"/>
        </w:rPr>
        <w:tab/>
        <w:t xml:space="preserve"> ошибки при снятии показаний с измерительных приборов, не связанные с определением цены деления шкалы;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>-</w:t>
      </w:r>
      <w:r w:rsidRPr="00DA3481">
        <w:rPr>
          <w:rFonts w:ascii="Times New Roman" w:hAnsi="Times New Roman" w:cs="Times New Roman"/>
          <w:sz w:val="24"/>
          <w:szCs w:val="24"/>
        </w:rPr>
        <w:tab/>
        <w:t xml:space="preserve"> ошибки, вызванные несоблюдением условий проведения опыта, наблюдения, условий работы прибора, оборудования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>-</w:t>
      </w:r>
      <w:r w:rsidRPr="00DA3481">
        <w:rPr>
          <w:rFonts w:ascii="Times New Roman" w:hAnsi="Times New Roman" w:cs="Times New Roman"/>
          <w:sz w:val="24"/>
          <w:szCs w:val="24"/>
        </w:rPr>
        <w:tab/>
        <w:t xml:space="preserve">нерациональный метод решения задачи, выполнения части практической работы, недостаточно продуманный план устного ответа (нарушение логики изложения, подмена отдельных основных вопросов </w:t>
      </w:r>
      <w:proofErr w:type="gramStart"/>
      <w:r w:rsidRPr="00DA3481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DA3481">
        <w:rPr>
          <w:rFonts w:ascii="Times New Roman" w:hAnsi="Times New Roman" w:cs="Times New Roman"/>
          <w:sz w:val="24"/>
          <w:szCs w:val="24"/>
        </w:rPr>
        <w:t>);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>-</w:t>
      </w:r>
      <w:r w:rsidRPr="00DA3481">
        <w:rPr>
          <w:rFonts w:ascii="Times New Roman" w:hAnsi="Times New Roman" w:cs="Times New Roman"/>
          <w:sz w:val="24"/>
          <w:szCs w:val="24"/>
        </w:rPr>
        <w:tab/>
        <w:t xml:space="preserve"> нерациональные методы работы со справочной литературой;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>неумение решать задачи, выполнять задания в общем виде.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>Недочетами  являются: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>-</w:t>
      </w:r>
      <w:r w:rsidRPr="00DA3481">
        <w:rPr>
          <w:rFonts w:ascii="Times New Roman" w:hAnsi="Times New Roman" w:cs="Times New Roman"/>
          <w:sz w:val="24"/>
          <w:szCs w:val="24"/>
        </w:rPr>
        <w:tab/>
        <w:t>нерациональные приёмы вычислений и преобразований, выполнения опытов, наблюдений, практических заданий;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DA3481">
        <w:rPr>
          <w:rFonts w:ascii="Times New Roman" w:hAnsi="Times New Roman" w:cs="Times New Roman"/>
          <w:sz w:val="24"/>
          <w:szCs w:val="24"/>
        </w:rPr>
        <w:tab/>
        <w:t xml:space="preserve"> небрежное выполнение записей, чертежей, схем, графиков, таблиц;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>-</w:t>
      </w:r>
      <w:r w:rsidRPr="00DA3481">
        <w:rPr>
          <w:rFonts w:ascii="Times New Roman" w:hAnsi="Times New Roman" w:cs="Times New Roman"/>
          <w:sz w:val="24"/>
          <w:szCs w:val="24"/>
        </w:rPr>
        <w:tab/>
        <w:t xml:space="preserve"> орфографические и пунктуационные  ошибки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76A2" w:rsidRPr="00DA3481" w:rsidRDefault="009776A2" w:rsidP="009776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481">
        <w:rPr>
          <w:rFonts w:ascii="Times New Roman" w:hAnsi="Times New Roman" w:cs="Times New Roman"/>
          <w:b/>
          <w:sz w:val="24"/>
          <w:szCs w:val="24"/>
        </w:rPr>
        <w:t>Формы и виды домашних заданий</w:t>
      </w:r>
    </w:p>
    <w:p w:rsidR="009776A2" w:rsidRPr="00DA3481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481">
        <w:rPr>
          <w:rFonts w:ascii="Times New Roman" w:hAnsi="Times New Roman" w:cs="Times New Roman"/>
          <w:sz w:val="24"/>
          <w:szCs w:val="24"/>
        </w:rPr>
        <w:t xml:space="preserve"> Домашние задания по биологии: устные (</w:t>
      </w:r>
      <w:proofErr w:type="spellStart"/>
      <w:r w:rsidRPr="00DA3481">
        <w:rPr>
          <w:rFonts w:ascii="Times New Roman" w:hAnsi="Times New Roman" w:cs="Times New Roman"/>
          <w:sz w:val="24"/>
          <w:szCs w:val="24"/>
        </w:rPr>
        <w:t>перессказ</w:t>
      </w:r>
      <w:proofErr w:type="spellEnd"/>
      <w:r w:rsidRPr="00DA3481">
        <w:rPr>
          <w:rFonts w:ascii="Times New Roman" w:hAnsi="Times New Roman" w:cs="Times New Roman"/>
          <w:sz w:val="24"/>
          <w:szCs w:val="24"/>
        </w:rPr>
        <w:t xml:space="preserve"> текста, ответы на вопросы в конце параграфа, ответы на вопросы учителя и т.п.), письменные  (составление схем, рисунков, выводов по лабораторным и практическим работам, решение генетических задач, решение экологических задач, описание живых объектов по плану и т.п.)</w:t>
      </w:r>
    </w:p>
    <w:p w:rsidR="009776A2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76A2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76A2" w:rsidRDefault="009776A2" w:rsidP="009776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76A2" w:rsidRPr="00EF2E6E" w:rsidRDefault="009776A2">
      <w:pPr>
        <w:rPr>
          <w:rFonts w:ascii="Times New Roman" w:hAnsi="Times New Roman" w:cs="Times New Roman"/>
          <w:sz w:val="24"/>
          <w:szCs w:val="24"/>
        </w:rPr>
      </w:pPr>
    </w:p>
    <w:sectPr w:rsidR="009776A2" w:rsidRPr="00EF2E6E" w:rsidSect="00936B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7720F"/>
    <w:multiLevelType w:val="multilevel"/>
    <w:tmpl w:val="05EC88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6B0C"/>
    <w:rsid w:val="00007337"/>
    <w:rsid w:val="00031CA9"/>
    <w:rsid w:val="000D0D7F"/>
    <w:rsid w:val="00267179"/>
    <w:rsid w:val="002973C0"/>
    <w:rsid w:val="00360021"/>
    <w:rsid w:val="00413D50"/>
    <w:rsid w:val="004B6812"/>
    <w:rsid w:val="00650AF7"/>
    <w:rsid w:val="007F2CE6"/>
    <w:rsid w:val="00850BE2"/>
    <w:rsid w:val="008828B9"/>
    <w:rsid w:val="008925EA"/>
    <w:rsid w:val="00936B0C"/>
    <w:rsid w:val="009776A2"/>
    <w:rsid w:val="009C063B"/>
    <w:rsid w:val="009C683A"/>
    <w:rsid w:val="00A71896"/>
    <w:rsid w:val="00AA24A2"/>
    <w:rsid w:val="00B8200B"/>
    <w:rsid w:val="00BC3BB5"/>
    <w:rsid w:val="00C516EC"/>
    <w:rsid w:val="00CC5463"/>
    <w:rsid w:val="00E03974"/>
    <w:rsid w:val="00E70B25"/>
    <w:rsid w:val="00EA1A01"/>
    <w:rsid w:val="00EF2E6E"/>
    <w:rsid w:val="00F6301F"/>
    <w:rsid w:val="00F92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28B9"/>
    <w:pPr>
      <w:spacing w:after="0" w:line="240" w:lineRule="auto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71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8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15</Pages>
  <Words>4434</Words>
  <Characters>25280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Пользователь Windows</cp:lastModifiedBy>
  <cp:revision>17</cp:revision>
  <cp:lastPrinted>2020-09-11T04:59:00Z</cp:lastPrinted>
  <dcterms:created xsi:type="dcterms:W3CDTF">2019-09-26T02:08:00Z</dcterms:created>
  <dcterms:modified xsi:type="dcterms:W3CDTF">2021-12-01T07:57:00Z</dcterms:modified>
</cp:coreProperties>
</file>