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F" w:rsidRPr="00783FFD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FFD">
        <w:rPr>
          <w:rFonts w:ascii="Times New Roman" w:hAnsi="Times New Roman" w:cs="Times New Roman"/>
          <w:b/>
          <w:sz w:val="24"/>
          <w:szCs w:val="28"/>
        </w:rPr>
        <w:t xml:space="preserve">План </w:t>
      </w:r>
    </w:p>
    <w:p w:rsidR="000E286F" w:rsidRPr="00783FFD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FFD">
        <w:rPr>
          <w:rFonts w:ascii="Times New Roman" w:hAnsi="Times New Roman" w:cs="Times New Roman"/>
          <w:b/>
          <w:sz w:val="24"/>
          <w:szCs w:val="28"/>
        </w:rPr>
        <w:t>по проведению летн</w:t>
      </w:r>
      <w:r w:rsidR="00523DD4">
        <w:rPr>
          <w:rFonts w:ascii="Times New Roman" w:hAnsi="Times New Roman" w:cs="Times New Roman"/>
          <w:b/>
          <w:sz w:val="24"/>
          <w:szCs w:val="28"/>
        </w:rPr>
        <w:t>ей оздоровительной кампании 202</w:t>
      </w:r>
      <w:r w:rsidR="000F0384">
        <w:rPr>
          <w:rFonts w:ascii="Times New Roman" w:hAnsi="Times New Roman" w:cs="Times New Roman"/>
          <w:b/>
          <w:sz w:val="24"/>
          <w:szCs w:val="28"/>
        </w:rPr>
        <w:t>5</w:t>
      </w:r>
      <w:r w:rsidRPr="00783FFD">
        <w:rPr>
          <w:rFonts w:ascii="Times New Roman" w:hAnsi="Times New Roman" w:cs="Times New Roman"/>
          <w:b/>
          <w:sz w:val="24"/>
          <w:szCs w:val="28"/>
        </w:rPr>
        <w:t xml:space="preserve"> года </w:t>
      </w:r>
    </w:p>
    <w:p w:rsidR="000E286F" w:rsidRDefault="00E3235A" w:rsidP="00E32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235A">
        <w:rPr>
          <w:rFonts w:ascii="Times New Roman" w:hAnsi="Times New Roman" w:cs="Times New Roman"/>
          <w:b/>
        </w:rPr>
        <w:t xml:space="preserve">МБОУ </w:t>
      </w:r>
      <w:proofErr w:type="spellStart"/>
      <w:r w:rsidRPr="00E3235A">
        <w:rPr>
          <w:rFonts w:ascii="Times New Roman" w:hAnsi="Times New Roman" w:cs="Times New Roman"/>
          <w:b/>
        </w:rPr>
        <w:t>Шапкинская</w:t>
      </w:r>
      <w:proofErr w:type="spellEnd"/>
      <w:r w:rsidRPr="00E3235A">
        <w:rPr>
          <w:rFonts w:ascii="Times New Roman" w:hAnsi="Times New Roman" w:cs="Times New Roman"/>
          <w:b/>
        </w:rPr>
        <w:t xml:space="preserve"> СОШ 11</w:t>
      </w:r>
    </w:p>
    <w:p w:rsidR="00E3235A" w:rsidRPr="00E3235A" w:rsidRDefault="00E3235A" w:rsidP="00E3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3228"/>
        <w:gridCol w:w="1853"/>
        <w:gridCol w:w="1436"/>
        <w:gridCol w:w="1436"/>
        <w:gridCol w:w="1970"/>
      </w:tblGrid>
      <w:tr w:rsidR="000E286F" w:rsidTr="000E286F">
        <w:tc>
          <w:tcPr>
            <w:tcW w:w="709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28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Организационная форма отдыха</w:t>
            </w:r>
          </w:p>
        </w:tc>
        <w:tc>
          <w:tcPr>
            <w:tcW w:w="1853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Дата и место проведения события</w:t>
            </w:r>
          </w:p>
        </w:tc>
        <w:tc>
          <w:tcPr>
            <w:tcW w:w="1436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Возрастная категория участников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970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23A3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D23A3">
              <w:rPr>
                <w:rFonts w:ascii="Times New Roman" w:hAnsi="Times New Roman" w:cs="Times New Roman"/>
                <w:b/>
              </w:rPr>
              <w:t xml:space="preserve"> за организацию события (ФИО, контактные данные)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8F3907" w:rsidRDefault="00AA1F38" w:rsidP="008F3907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Развлекательная программа ко Дню защиты детей «Мальчишки и девчонки, а также их родители»: викторины, конкурс</w:t>
            </w:r>
            <w:r w:rsidR="008F3907" w:rsidRPr="008F3907">
              <w:rPr>
                <w:rFonts w:ascii="Times New Roman" w:hAnsi="Times New Roman" w:cs="Times New Roman"/>
              </w:rPr>
              <w:t xml:space="preserve"> </w:t>
            </w:r>
            <w:r w:rsidR="008F3907"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0E286F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0E286F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523DD4" w:rsidRPr="00286421" w:rsidRDefault="00523DD4" w:rsidP="008F39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8" w:type="dxa"/>
          </w:tcPr>
          <w:p w:rsidR="000E286F" w:rsidRDefault="000E286F" w:rsidP="008F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культ</w:t>
            </w:r>
            <w:r w:rsidR="008F3907">
              <w:rPr>
                <w:rFonts w:ascii="Times New Roman" w:hAnsi="Times New Roman" w:cs="Times New Roman"/>
              </w:rPr>
              <w:t>урологической направленности «Мир</w:t>
            </w:r>
            <w:r>
              <w:rPr>
                <w:rFonts w:ascii="Times New Roman" w:hAnsi="Times New Roman" w:cs="Times New Roman"/>
              </w:rPr>
              <w:t xml:space="preserve"> театра»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01.06-26.06</w:t>
            </w:r>
          </w:p>
          <w:p w:rsidR="000E286F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523DD4" w:rsidRPr="00523DD4" w:rsidRDefault="008F3907" w:rsidP="0052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О.Н.</w:t>
            </w:r>
          </w:p>
          <w:p w:rsidR="000E286F" w:rsidRDefault="008F3907" w:rsidP="0052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8F3907" w:rsidRPr="00C54F57" w:rsidRDefault="008F3907" w:rsidP="00523D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программа физкультурно-спортивной направленности «Спорт – это жизнь!»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01.06-26.06</w:t>
            </w:r>
          </w:p>
          <w:p w:rsidR="000E286F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8F390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0E286F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  <w:r w:rsidR="00C54F5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Сидоров А.А</w:t>
            </w:r>
          </w:p>
          <w:p w:rsidR="00C54F57" w:rsidRPr="00C54F57" w:rsidRDefault="00C54F57" w:rsidP="00B70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ко Дню России «Знай свое Отечество»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</w:p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Наумович Т.В.</w:t>
            </w:r>
          </w:p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  <w:r>
              <w:rPr>
                <w:rFonts w:ascii="Times New Roman" w:hAnsi="Times New Roman" w:cs="Times New Roman"/>
              </w:rPr>
              <w:br/>
              <w:t>Сидоров А.А</w:t>
            </w:r>
          </w:p>
          <w:p w:rsidR="00C54F57" w:rsidRPr="00286421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Ю.А.</w:t>
            </w:r>
          </w:p>
        </w:tc>
      </w:tr>
      <w:tr w:rsidR="005B1DAD" w:rsidTr="000E286F">
        <w:tc>
          <w:tcPr>
            <w:tcW w:w="709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8" w:type="dxa"/>
          </w:tcPr>
          <w:p w:rsidR="005B1DAD" w:rsidRDefault="005B1DAD" w:rsidP="00C54F57">
            <w:pPr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 xml:space="preserve"> «Традиции моей</w:t>
            </w:r>
            <w:r w:rsidR="00C54F57">
              <w:rPr>
                <w:rFonts w:ascii="Times New Roman" w:hAnsi="Times New Roman" w:cs="Times New Roman"/>
              </w:rPr>
              <w:t xml:space="preserve"> </w:t>
            </w:r>
            <w:r w:rsidRPr="005B1DAD">
              <w:rPr>
                <w:rFonts w:ascii="Times New Roman" w:hAnsi="Times New Roman" w:cs="Times New Roman"/>
              </w:rPr>
              <w:t>семьи»</w:t>
            </w:r>
          </w:p>
        </w:tc>
        <w:tc>
          <w:tcPr>
            <w:tcW w:w="1853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  <w:p w:rsidR="005B1DAD" w:rsidRDefault="00C54F57" w:rsidP="005B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5B1DAD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Наумович Т.В.</w:t>
            </w:r>
          </w:p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  <w:r>
              <w:rPr>
                <w:rFonts w:ascii="Times New Roman" w:hAnsi="Times New Roman" w:cs="Times New Roman"/>
              </w:rPr>
              <w:br/>
              <w:t>Сидоров А.А</w:t>
            </w:r>
          </w:p>
          <w:p w:rsidR="005B1DAD" w:rsidRPr="00523DD4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Ю.А.</w:t>
            </w:r>
            <w:bookmarkStart w:id="0" w:name="_GoBack"/>
            <w:bookmarkEnd w:id="0"/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286F"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Мероприятие, посвященное Дню России </w:t>
            </w:r>
          </w:p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F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</w:t>
            </w:r>
          </w:p>
          <w:p w:rsidR="000E286F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</w:t>
            </w:r>
            <w:r w:rsidR="00C54F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0E286F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Наумович Т.В.</w:t>
            </w:r>
          </w:p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  <w:r>
              <w:rPr>
                <w:rFonts w:ascii="Times New Roman" w:hAnsi="Times New Roman" w:cs="Times New Roman"/>
              </w:rPr>
              <w:br/>
              <w:t>Сидоров А.А</w:t>
            </w:r>
          </w:p>
          <w:p w:rsidR="00C54F57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Ю.А.</w:t>
            </w:r>
          </w:p>
        </w:tc>
      </w:tr>
      <w:tr w:rsidR="00AA1F38" w:rsidTr="000E286F">
        <w:tc>
          <w:tcPr>
            <w:tcW w:w="709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1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AA1F38" w:rsidRDefault="00AA1F38" w:rsidP="00C54F57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Фотовыставка «Наша дружная семья»</w:t>
            </w:r>
            <w:r>
              <w:rPr>
                <w:rFonts w:ascii="Times New Roman" w:hAnsi="Times New Roman" w:cs="Times New Roman"/>
              </w:rPr>
              <w:t>,</w:t>
            </w:r>
            <w:r w:rsidRPr="00AA1F38">
              <w:rPr>
                <w:rFonts w:ascii="Times New Roman" w:hAnsi="Times New Roman" w:cs="Times New Roman"/>
              </w:rPr>
              <w:t xml:space="preserve"> приуроченная к Международн</w:t>
            </w:r>
            <w:r>
              <w:rPr>
                <w:rFonts w:ascii="Times New Roman" w:hAnsi="Times New Roman" w:cs="Times New Roman"/>
              </w:rPr>
              <w:t>ому дню защиты детей и Году Семь</w:t>
            </w:r>
            <w:r w:rsidRPr="00AA1F38">
              <w:rPr>
                <w:rFonts w:ascii="Times New Roman" w:hAnsi="Times New Roman" w:cs="Times New Roman"/>
              </w:rPr>
              <w:t>и в России</w:t>
            </w:r>
          </w:p>
        </w:tc>
        <w:tc>
          <w:tcPr>
            <w:tcW w:w="1853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  <w:p w:rsidR="00AA1F38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7-17 </w:t>
            </w:r>
          </w:p>
        </w:tc>
        <w:tc>
          <w:tcPr>
            <w:tcW w:w="1436" w:type="dxa"/>
          </w:tcPr>
          <w:p w:rsidR="00AA1F38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Наумович Т.В.</w:t>
            </w:r>
          </w:p>
          <w:p w:rsidR="00C54F57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  <w:r>
              <w:rPr>
                <w:rFonts w:ascii="Times New Roman" w:hAnsi="Times New Roman" w:cs="Times New Roman"/>
              </w:rPr>
              <w:br/>
              <w:t>Сидоров А.А</w:t>
            </w:r>
          </w:p>
          <w:p w:rsidR="00AA1F38" w:rsidRPr="00523DD4" w:rsidRDefault="00C54F57" w:rsidP="00C5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Ю.А.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1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эколога «В гостях у природы»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0E286F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C54F57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C54F57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О.Н.</w:t>
            </w:r>
          </w:p>
          <w:p w:rsidR="00C54F57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Самусева Е.Н.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286F"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851FFB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FFB"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  <w:szCs w:val="21"/>
                <w:shd w:val="clear" w:color="auto" w:fill="FEFEFE"/>
              </w:rPr>
              <w:t>Спортивная игра, посвященная Всемирному дню детского футбола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  <w:p w:rsidR="000E286F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C54F57">
              <w:rPr>
                <w:rFonts w:ascii="Times New Roman" w:hAnsi="Times New Roman" w:cs="Times New Roman"/>
              </w:rPr>
              <w:t>Шапкинская</w:t>
            </w:r>
            <w:proofErr w:type="spellEnd"/>
            <w:r w:rsidR="00C54F57"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C54F57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О.З. 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C54F57" w:rsidRPr="00286421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5C22B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памятник»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 – 26.06</w:t>
            </w:r>
          </w:p>
          <w:p w:rsidR="000E286F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Шапкино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</w:t>
            </w:r>
            <w:r w:rsidR="00B70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О.З. 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0E286F" w:rsidRPr="00286421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5C22B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площадка (выставка рисунков) «Так начиналась война», посвященная Дню памяти и скорби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  <w:p w:rsidR="000E286F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36" w:type="dxa"/>
          </w:tcPr>
          <w:p w:rsidR="000E286F" w:rsidRPr="00286421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О.З. 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0E286F" w:rsidRPr="00286421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концерте, </w:t>
            </w:r>
            <w:r>
              <w:rPr>
                <w:rFonts w:ascii="Times New Roman" w:hAnsi="Times New Roman" w:cs="Times New Roman"/>
              </w:rPr>
              <w:lastRenderedPageBreak/>
              <w:t>посвященному Дню памяти и скорби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</w:t>
            </w:r>
          </w:p>
          <w:p w:rsidR="000E286F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</w:t>
            </w:r>
            <w:r w:rsidR="00B70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Pr="00286421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0" w:type="dxa"/>
          </w:tcPr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О.З. 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Наконечный А.В.</w:t>
            </w:r>
          </w:p>
          <w:p w:rsidR="00523DD4" w:rsidRPr="00286421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«Мы против СПИДа»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</w:p>
          <w:p w:rsidR="000E286F" w:rsidRPr="00286421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</w:t>
            </w:r>
            <w:r w:rsidR="00B70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Pr="00286421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О.З. </w:t>
            </w:r>
          </w:p>
          <w:p w:rsidR="00B70CA0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0E286F" w:rsidRPr="00286421" w:rsidRDefault="00B70CA0" w:rsidP="00B7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А.М.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программа, посвящённая Дню молодежи 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  <w:p w:rsidR="000E286F" w:rsidRDefault="00B70CA0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Шапкино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Л.М.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1F2E2F" w:rsidRDefault="000E286F" w:rsidP="000E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2F">
              <w:rPr>
                <w:rStyle w:val="a4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EFEFE"/>
              </w:rPr>
              <w:t>Встреча с ветеранами боевых действий</w:t>
            </w:r>
            <w:r w:rsidRPr="001F2E2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EFEFE"/>
              </w:rPr>
              <w:t> 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</w:p>
          <w:p w:rsidR="000E286F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0" w:type="dxa"/>
          </w:tcPr>
          <w:p w:rsidR="00754828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523DD4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«Безопасные каникулы»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05-10.07.</w:t>
            </w: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70" w:type="dxa"/>
          </w:tcPr>
          <w:p w:rsidR="00523DD4" w:rsidRPr="00523DD4" w:rsidRDefault="00754828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детских рисунков «День Нептуна»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  <w:r w:rsidR="000E286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конкурс «Как у нас, да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 Купала»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754828" w:rsidRPr="00523DD4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 – игровая программа: «В семье ладно – всем отрадно»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0" w:type="dxa"/>
          </w:tcPr>
          <w:p w:rsidR="00523DD4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  <w:p w:rsidR="00754828" w:rsidRPr="00523DD4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E286F" w:rsidRPr="00286421" w:rsidRDefault="000E286F" w:rsidP="005B1DAD">
            <w:pPr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 «Ромашка белая», посвященный Дню любви, семьи и верности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08.07 </w:t>
            </w:r>
          </w:p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0E286F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754828" w:rsidRPr="00523DD4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754828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Экскурсия, посвященная Дню российской почты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754828" w:rsidRPr="00523DD4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E286F" w:rsidRDefault="000E286F" w:rsidP="00754828">
            <w:pPr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«Моя малая Родина», посвященный Дню фотографа в России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12-14.07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0" w:type="dxa"/>
          </w:tcPr>
          <w:p w:rsidR="00754828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754828" w:rsidRPr="00523DD4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берег»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</w:p>
          <w:p w:rsidR="000E286F" w:rsidRPr="00286421" w:rsidRDefault="000E286F" w:rsidP="00754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754828">
              <w:rPr>
                <w:rFonts w:ascii="Times New Roman" w:hAnsi="Times New Roman" w:cs="Times New Roman"/>
              </w:rPr>
              <w:t>Шапкино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436" w:type="dxa"/>
          </w:tcPr>
          <w:p w:rsidR="000E286F" w:rsidRPr="00286421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0E286F" w:rsidRDefault="0075482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754828" w:rsidRPr="00286421" w:rsidRDefault="00754828" w:rsidP="00754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3235A" w:rsidTr="000E286F">
        <w:tc>
          <w:tcPr>
            <w:tcW w:w="709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28" w:type="dxa"/>
          </w:tcPr>
          <w:p w:rsidR="00E3235A" w:rsidRPr="00286421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школьного двора</w:t>
            </w:r>
          </w:p>
        </w:tc>
        <w:tc>
          <w:tcPr>
            <w:tcW w:w="1853" w:type="dxa"/>
          </w:tcPr>
          <w:p w:rsidR="00E3235A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08.07 </w:t>
            </w:r>
          </w:p>
          <w:p w:rsidR="00E3235A" w:rsidRPr="00286421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E3235A" w:rsidRPr="00286421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3235A" w:rsidTr="000E286F">
        <w:tc>
          <w:tcPr>
            <w:tcW w:w="709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28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Акция детско-родительских рисунков на асфальте: «Наша дружная семья»</w:t>
            </w:r>
          </w:p>
        </w:tc>
        <w:tc>
          <w:tcPr>
            <w:tcW w:w="1853" w:type="dxa"/>
          </w:tcPr>
          <w:p w:rsidR="00E3235A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1436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436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E3235A" w:rsidRPr="00523DD4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E3235A" w:rsidRDefault="00E3235A" w:rsidP="005B1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28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«День рисования на асфальте»</w:t>
            </w:r>
          </w:p>
        </w:tc>
        <w:tc>
          <w:tcPr>
            <w:tcW w:w="1853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E3235A" w:rsidRPr="00286421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3235A" w:rsidTr="000E286F">
        <w:tc>
          <w:tcPr>
            <w:tcW w:w="709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D1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Развлекательное мероприятие «Праздник дружбы и добра»</w:t>
            </w:r>
          </w:p>
        </w:tc>
        <w:tc>
          <w:tcPr>
            <w:tcW w:w="1853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  <w:p w:rsidR="00E3235A" w:rsidRPr="00286421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3235A" w:rsidTr="000E286F">
        <w:tc>
          <w:tcPr>
            <w:tcW w:w="709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D1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поселок»</w:t>
            </w:r>
          </w:p>
        </w:tc>
        <w:tc>
          <w:tcPr>
            <w:tcW w:w="1853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07.08-11.08</w:t>
            </w:r>
          </w:p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Шапкино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E3235A" w:rsidRPr="00286421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А.В.</w:t>
            </w:r>
          </w:p>
          <w:p w:rsidR="00E3235A" w:rsidRPr="00286421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E3235A" w:rsidTr="000E286F">
        <w:tc>
          <w:tcPr>
            <w:tcW w:w="709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28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Изготовление информационных буклетов «История нашего поселка»</w:t>
            </w:r>
          </w:p>
        </w:tc>
        <w:tc>
          <w:tcPr>
            <w:tcW w:w="1853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12.08</w:t>
            </w:r>
          </w:p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436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28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 xml:space="preserve">Выставка рисунков «Мой </w:t>
            </w:r>
            <w:r w:rsidRPr="00FD10A7">
              <w:rPr>
                <w:rFonts w:ascii="Times New Roman" w:hAnsi="Times New Roman" w:cs="Times New Roman"/>
              </w:rPr>
              <w:lastRenderedPageBreak/>
              <w:t>родной поселок»</w:t>
            </w:r>
          </w:p>
        </w:tc>
        <w:tc>
          <w:tcPr>
            <w:tcW w:w="1853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lastRenderedPageBreak/>
              <w:t>13.08</w:t>
            </w:r>
          </w:p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lastRenderedPageBreak/>
              <w:t>7-1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E3235A" w:rsidRPr="00523DD4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E3235A" w:rsidRPr="00FD10A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B10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B77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B10B77">
              <w:rPr>
                <w:rFonts w:ascii="Times New Roman" w:hAnsi="Times New Roman" w:cs="Times New Roman"/>
              </w:rPr>
              <w:t xml:space="preserve"> – ринг «Символы российского государства»</w:t>
            </w:r>
          </w:p>
        </w:tc>
        <w:tc>
          <w:tcPr>
            <w:tcW w:w="1853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19.08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7-1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10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Акция «Мой флаг – моя история»</w:t>
            </w:r>
          </w:p>
        </w:tc>
        <w:tc>
          <w:tcPr>
            <w:tcW w:w="1853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22.08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0" w:type="dxa"/>
          </w:tcPr>
          <w:p w:rsidR="00E3235A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О.З.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28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Творческая мастерская «Семейный оберег»</w:t>
            </w:r>
          </w:p>
        </w:tc>
        <w:tc>
          <w:tcPr>
            <w:tcW w:w="1853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11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E3235A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О.Н.</w:t>
            </w:r>
          </w:p>
          <w:p w:rsidR="00E3235A" w:rsidRPr="00523DD4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E3235A" w:rsidRPr="00FD10A7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28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отряд Главы района (ТОГР)</w:t>
            </w:r>
          </w:p>
        </w:tc>
        <w:tc>
          <w:tcPr>
            <w:tcW w:w="1853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Шапкино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E3235A" w:rsidRPr="00523DD4" w:rsidRDefault="00E3235A" w:rsidP="00E32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35A" w:rsidTr="000E286F">
        <w:tc>
          <w:tcPr>
            <w:tcW w:w="709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28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отряды старшеклассников (ТОС)</w:t>
            </w:r>
          </w:p>
        </w:tc>
        <w:tc>
          <w:tcPr>
            <w:tcW w:w="1853" w:type="dxa"/>
          </w:tcPr>
          <w:p w:rsidR="00E3235A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Шапкино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36" w:type="dxa"/>
          </w:tcPr>
          <w:p w:rsidR="00E3235A" w:rsidRPr="00B10B77" w:rsidRDefault="00E3235A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E3235A" w:rsidRPr="00523DD4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E3235A" w:rsidRPr="00B10B77" w:rsidRDefault="00E3235A" w:rsidP="007C2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86F" w:rsidRP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56F" w:rsidRDefault="00DD256F" w:rsidP="000E286F">
      <w:pPr>
        <w:spacing w:after="0"/>
      </w:pPr>
    </w:p>
    <w:sectPr w:rsidR="00DD256F" w:rsidSect="0016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86F"/>
    <w:rsid w:val="000E286F"/>
    <w:rsid w:val="000F0384"/>
    <w:rsid w:val="001610E5"/>
    <w:rsid w:val="00523DD4"/>
    <w:rsid w:val="005B1DAD"/>
    <w:rsid w:val="00754828"/>
    <w:rsid w:val="00783FFD"/>
    <w:rsid w:val="008F3907"/>
    <w:rsid w:val="009A0FE0"/>
    <w:rsid w:val="00AA1F38"/>
    <w:rsid w:val="00B70CA0"/>
    <w:rsid w:val="00C47004"/>
    <w:rsid w:val="00C54F57"/>
    <w:rsid w:val="00DD256F"/>
    <w:rsid w:val="00E3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2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2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2024-05-06T06:27:00Z</dcterms:created>
  <dcterms:modified xsi:type="dcterms:W3CDTF">2025-05-12T07:50:00Z</dcterms:modified>
</cp:coreProperties>
</file>